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F76F" w14:textId="2A7F7625" w:rsidR="007B75AC" w:rsidRPr="007B75AC" w:rsidRDefault="007B75AC" w:rsidP="007B75AC">
      <w:bookmarkStart w:id="0" w:name="_Hlk145494922"/>
      <w:bookmarkStart w:id="1" w:name="_Hlk145494923"/>
      <w:r w:rsidRPr="007B75AC">
        <w:rPr>
          <w:noProof/>
        </w:rPr>
        <w:drawing>
          <wp:anchor distT="0" distB="0" distL="114300" distR="114300" simplePos="0" relativeHeight="251661824" behindDoc="1" locked="0" layoutInCell="1" allowOverlap="1" wp14:anchorId="50855601" wp14:editId="3384B79B">
            <wp:simplePos x="0" y="0"/>
            <wp:positionH relativeFrom="column">
              <wp:posOffset>5381625</wp:posOffset>
            </wp:positionH>
            <wp:positionV relativeFrom="paragraph">
              <wp:posOffset>19685</wp:posOffset>
            </wp:positionV>
            <wp:extent cx="1485900" cy="641985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5AC">
        <w:rPr>
          <w:noProof/>
        </w:rPr>
        <w:drawing>
          <wp:inline distT="0" distB="0" distL="0" distR="0" wp14:anchorId="26413789" wp14:editId="7C98E31B">
            <wp:extent cx="1485900" cy="6661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3092" w14:textId="77777777" w:rsidR="007B75AC" w:rsidRPr="007B75AC" w:rsidRDefault="007B75AC" w:rsidP="007B75AC">
      <w:pPr>
        <w:rPr>
          <w:sz w:val="10"/>
          <w:szCs w:val="10"/>
        </w:rPr>
      </w:pPr>
    </w:p>
    <w:p w14:paraId="7402908A" w14:textId="40B14095" w:rsidR="007B75AC" w:rsidRDefault="007B75AC" w:rsidP="007B75AC">
      <w:pPr>
        <w:jc w:val="center"/>
        <w:rPr>
          <w:b/>
          <w:color w:val="008000"/>
        </w:rPr>
      </w:pPr>
      <w:r w:rsidRPr="007B75AC">
        <w:rPr>
          <w:b/>
          <w:color w:val="008000"/>
        </w:rPr>
        <w:t xml:space="preserve">WNIOSEK </w:t>
      </w:r>
      <w:r>
        <w:rPr>
          <w:b/>
          <w:color w:val="008000"/>
        </w:rPr>
        <w:t xml:space="preserve"> O SFINANSOWANIE WYBRANEGO SZKOLENIA</w:t>
      </w:r>
      <w:r w:rsidR="00E40AC3">
        <w:rPr>
          <w:b/>
          <w:color w:val="008000"/>
        </w:rPr>
        <w:t xml:space="preserve"> ORAZ / LUB EGZAMINU</w:t>
      </w:r>
    </w:p>
    <w:p w14:paraId="0E342350" w14:textId="3AE463FB" w:rsidR="007B75AC" w:rsidRPr="007B75AC" w:rsidRDefault="007B75AC" w:rsidP="007B75AC">
      <w:pPr>
        <w:jc w:val="center"/>
        <w:rPr>
          <w:b/>
          <w:color w:val="008000"/>
        </w:rPr>
      </w:pPr>
      <w:r w:rsidRPr="007B75AC">
        <w:rPr>
          <w:b/>
          <w:color w:val="008000"/>
        </w:rPr>
        <w:t>OSOBY BEZROBOTNEJ / POSZUKUJĄCEJ PRACY*:</w:t>
      </w:r>
    </w:p>
    <w:p w14:paraId="30BAFB96" w14:textId="77777777" w:rsidR="007B75AC" w:rsidRPr="000335FF" w:rsidRDefault="007B75AC" w:rsidP="007B75AC">
      <w:pPr>
        <w:jc w:val="center"/>
        <w:rPr>
          <w:rFonts w:ascii="Arial" w:hAnsi="Arial" w:cs="Arial"/>
          <w:b/>
          <w:sz w:val="28"/>
          <w:szCs w:val="28"/>
        </w:rPr>
      </w:pPr>
      <w:r w:rsidRPr="000335FF">
        <w:rPr>
          <w:b/>
          <w:i/>
          <w:color w:val="008000"/>
          <w:sz w:val="28"/>
          <w:szCs w:val="28"/>
        </w:rPr>
        <w:t>Cz. I. Wypełnia osoba bezrobotna/poszukująca pracy*</w:t>
      </w:r>
      <w:bookmarkEnd w:id="0"/>
      <w:bookmarkEnd w:id="1"/>
      <w:r w:rsidRPr="000335FF">
        <w:rPr>
          <w:rFonts w:ascii="Arial" w:hAnsi="Arial" w:cs="Arial"/>
          <w:b/>
          <w:sz w:val="28"/>
          <w:szCs w:val="28"/>
        </w:rPr>
        <w:t xml:space="preserve"> </w:t>
      </w:r>
    </w:p>
    <w:p w14:paraId="4EFACFE5" w14:textId="77777777" w:rsidR="00B75221" w:rsidRDefault="00B75221" w:rsidP="007B75AC">
      <w:pPr>
        <w:jc w:val="center"/>
        <w:rPr>
          <w:rFonts w:ascii="Arial" w:hAnsi="Arial" w:cs="Arial"/>
          <w:b/>
          <w:sz w:val="28"/>
          <w:szCs w:val="28"/>
        </w:rPr>
      </w:pPr>
    </w:p>
    <w:p w14:paraId="518E887B" w14:textId="77E977ED" w:rsidR="007B75AC" w:rsidRPr="002F0BB8" w:rsidRDefault="007B75AC" w:rsidP="00456268">
      <w:pPr>
        <w:rPr>
          <w:color w:val="000000"/>
        </w:rPr>
      </w:pPr>
      <w:r w:rsidRPr="00211B97">
        <w:rPr>
          <w:b/>
          <w:color w:val="000000"/>
          <w:u w:val="single"/>
        </w:rPr>
        <w:t>Nazwa/rodzaj szkolenia</w:t>
      </w:r>
      <w:r w:rsidR="00E40AC3" w:rsidRPr="00211B97">
        <w:rPr>
          <w:b/>
          <w:color w:val="000000"/>
          <w:u w:val="single"/>
        </w:rPr>
        <w:t xml:space="preserve"> oraz / lub egzaminu</w:t>
      </w:r>
      <w:r w:rsidRPr="002F0BB8">
        <w:rPr>
          <w:color w:val="000000"/>
        </w:rPr>
        <w:t xml:space="preserve"> …</w:t>
      </w:r>
      <w:r w:rsidR="00E40AC3">
        <w:rPr>
          <w:color w:val="000000"/>
        </w:rPr>
        <w:t>…………………………..………….……………….</w:t>
      </w:r>
      <w:r w:rsidR="00E236D4">
        <w:rPr>
          <w:color w:val="000000"/>
        </w:rPr>
        <w:t>…</w:t>
      </w:r>
      <w:r w:rsidRPr="002F0BB8">
        <w:rPr>
          <w:color w:val="000000"/>
        </w:rPr>
        <w:t>…</w:t>
      </w:r>
      <w:r w:rsidR="00B75221" w:rsidRPr="002F0BB8">
        <w:rPr>
          <w:color w:val="000000"/>
        </w:rPr>
        <w:t>.</w:t>
      </w:r>
      <w:r w:rsidRPr="002F0BB8">
        <w:rPr>
          <w:color w:val="000000"/>
        </w:rPr>
        <w:t>…     ………………………………………………………………….............................................................</w:t>
      </w:r>
      <w:r w:rsidR="00B75221" w:rsidRPr="002F0BB8">
        <w:rPr>
          <w:color w:val="000000"/>
        </w:rPr>
        <w:t>..</w:t>
      </w:r>
      <w:r w:rsidRPr="002F0BB8">
        <w:rPr>
          <w:color w:val="000000"/>
        </w:rPr>
        <w:t>........</w:t>
      </w:r>
      <w:r w:rsidR="00B75221" w:rsidRPr="002F0BB8">
        <w:rPr>
          <w:color w:val="000000"/>
        </w:rPr>
        <w:t>..</w:t>
      </w:r>
      <w:r w:rsidR="00E236D4">
        <w:rPr>
          <w:color w:val="000000"/>
        </w:rPr>
        <w:t>.</w:t>
      </w:r>
      <w:r w:rsidRPr="002F0BB8">
        <w:rPr>
          <w:color w:val="000000"/>
        </w:rPr>
        <w:t>....</w:t>
      </w:r>
    </w:p>
    <w:p w14:paraId="07065B7D" w14:textId="77777777" w:rsidR="00B75221" w:rsidRPr="002F0BB8" w:rsidRDefault="00B75221" w:rsidP="00B75221">
      <w:pPr>
        <w:rPr>
          <w:b/>
          <w:i/>
          <w:color w:val="008000"/>
        </w:rPr>
      </w:pPr>
    </w:p>
    <w:p w14:paraId="557ED65A" w14:textId="7AFC1022" w:rsidR="007B75AC" w:rsidRPr="002F0BB8" w:rsidRDefault="00B7464A" w:rsidP="007B75AC">
      <w:pPr>
        <w:rPr>
          <w:b/>
          <w:color w:val="000000" w:themeColor="text1"/>
        </w:rPr>
      </w:pPr>
      <w:r>
        <w:rPr>
          <w:b/>
          <w:color w:val="000000" w:themeColor="text1"/>
        </w:rPr>
        <w:t>A</w:t>
      </w:r>
      <w:r w:rsidR="00456268" w:rsidRPr="002F0BB8">
        <w:rPr>
          <w:b/>
          <w:color w:val="000000" w:themeColor="text1"/>
        </w:rPr>
        <w:t xml:space="preserve">.  Dane wnioskodawcy : </w:t>
      </w:r>
    </w:p>
    <w:p w14:paraId="1076549B" w14:textId="404CFF43" w:rsidR="007A46A8" w:rsidRPr="002F0BB8" w:rsidRDefault="00453E2A" w:rsidP="007B75AC">
      <w:r w:rsidRPr="002F0BB8">
        <w:t>1.</w:t>
      </w:r>
      <w:r w:rsidR="00D2500C" w:rsidRPr="002F0BB8">
        <w:t xml:space="preserve"> </w:t>
      </w:r>
      <w:r w:rsidRPr="002F0BB8">
        <w:t>Nazwisko</w:t>
      </w:r>
      <w:r w:rsidR="007A46A8" w:rsidRPr="002F0BB8">
        <w:t xml:space="preserve"> ………………………………</w:t>
      </w:r>
      <w:r w:rsidR="00560AC2" w:rsidRPr="002F0BB8">
        <w:t>…….</w:t>
      </w:r>
      <w:r w:rsidR="007A46A8" w:rsidRPr="002F0BB8">
        <w:t>…</w:t>
      </w:r>
      <w:r w:rsidR="0077579D" w:rsidRPr="002F0BB8">
        <w:t>…………Imię</w:t>
      </w:r>
      <w:r w:rsidR="00D2500C" w:rsidRPr="002F0BB8">
        <w:t>………</w:t>
      </w:r>
      <w:r w:rsidR="003B4F1B" w:rsidRPr="002F0BB8">
        <w:t>.</w:t>
      </w:r>
      <w:r w:rsidR="00D2500C" w:rsidRPr="002F0BB8">
        <w:t>…………………………………</w:t>
      </w:r>
      <w:r w:rsidR="00B75221" w:rsidRPr="002F0BB8">
        <w:t>..</w:t>
      </w:r>
      <w:r w:rsidR="006761DE" w:rsidRPr="002F0BB8">
        <w:t>…</w:t>
      </w:r>
    </w:p>
    <w:p w14:paraId="2A577AC0" w14:textId="77777777" w:rsidR="007B75AC" w:rsidRPr="002F0BB8" w:rsidRDefault="0077579D" w:rsidP="008D70EC">
      <w:pPr>
        <w:spacing w:line="276" w:lineRule="auto"/>
        <w:ind w:right="141"/>
      </w:pPr>
      <w:r w:rsidRPr="002F0BB8">
        <w:t>2.</w:t>
      </w:r>
      <w:r w:rsidR="00D2500C" w:rsidRPr="002F0BB8">
        <w:t xml:space="preserve"> </w:t>
      </w:r>
      <w:r w:rsidR="00EF038E" w:rsidRPr="002F0BB8">
        <w:t>D</w:t>
      </w:r>
      <w:r w:rsidR="007A46A8" w:rsidRPr="002F0BB8">
        <w:t>ata urodzenia</w:t>
      </w:r>
      <w:r w:rsidR="00970DFE" w:rsidRPr="002F0BB8">
        <w:t xml:space="preserve"> </w:t>
      </w:r>
      <w:r w:rsidR="007A46A8" w:rsidRPr="002F0BB8">
        <w:t>…………………</w:t>
      </w:r>
      <w:r w:rsidR="00560AC2" w:rsidRPr="002F0BB8">
        <w:t>…</w:t>
      </w:r>
      <w:r w:rsidR="00092066" w:rsidRPr="002F0BB8">
        <w:t>……..</w:t>
      </w:r>
      <w:r w:rsidR="00560AC2" w:rsidRPr="002F0BB8">
        <w:t>.</w:t>
      </w:r>
      <w:r w:rsidR="007A46A8" w:rsidRPr="002F0BB8">
        <w:t>……</w:t>
      </w:r>
      <w:r w:rsidR="00112D25" w:rsidRPr="002F0BB8">
        <w:t xml:space="preserve"> </w:t>
      </w:r>
      <w:r w:rsidR="00970DFE" w:rsidRPr="002F0BB8">
        <w:t xml:space="preserve"> </w:t>
      </w:r>
    </w:p>
    <w:p w14:paraId="26988857" w14:textId="7E02AC51" w:rsidR="007A46A8" w:rsidRPr="002F0BB8" w:rsidRDefault="007B75AC" w:rsidP="008D70EC">
      <w:pPr>
        <w:spacing w:line="276" w:lineRule="auto"/>
        <w:ind w:right="141"/>
      </w:pPr>
      <w:r w:rsidRPr="002F0BB8">
        <w:t xml:space="preserve">3. </w:t>
      </w:r>
      <w:r w:rsidR="008F53DE" w:rsidRPr="002F0BB8">
        <w:t>PESEL</w:t>
      </w:r>
      <w:r w:rsidRPr="002F0BB8">
        <w:t xml:space="preserve"> </w:t>
      </w:r>
      <w:r w:rsidRPr="002F0BB8">
        <w:rPr>
          <w:sz w:val="16"/>
        </w:rPr>
        <w:t>(w przypadku braku rodzaj, serię i numer dokumentu potwierdzającego tożsamość)</w:t>
      </w:r>
      <w:r w:rsidR="00970DFE" w:rsidRPr="002F0BB8">
        <w:rPr>
          <w:sz w:val="16"/>
        </w:rPr>
        <w:t xml:space="preserve"> </w:t>
      </w:r>
      <w:r w:rsidR="00970DFE" w:rsidRPr="002F0BB8">
        <w:t>…</w:t>
      </w:r>
      <w:r w:rsidR="007A46A8" w:rsidRPr="002F0BB8">
        <w:t>…</w:t>
      </w:r>
      <w:r w:rsidR="00D2500C" w:rsidRPr="002F0BB8">
        <w:t>…………</w:t>
      </w:r>
      <w:r w:rsidR="003B4F1B" w:rsidRPr="002F0BB8">
        <w:t>.</w:t>
      </w:r>
      <w:r w:rsidRPr="002F0BB8">
        <w:t>……………………</w:t>
      </w:r>
      <w:r w:rsidR="00B75221" w:rsidRPr="002F0BB8">
        <w:t>..</w:t>
      </w:r>
      <w:r w:rsidRPr="002F0BB8">
        <w:t>……</w:t>
      </w:r>
      <w:r w:rsidR="00B75221" w:rsidRPr="002F0BB8">
        <w:t>.</w:t>
      </w:r>
      <w:r w:rsidRPr="002F0BB8">
        <w:t>..</w:t>
      </w:r>
    </w:p>
    <w:p w14:paraId="2A48C9C8" w14:textId="2725468E" w:rsidR="007527C8" w:rsidRPr="002F0BB8" w:rsidRDefault="007B75AC" w:rsidP="008D70EC">
      <w:pPr>
        <w:spacing w:line="276" w:lineRule="auto"/>
        <w:ind w:right="141"/>
      </w:pPr>
      <w:r w:rsidRPr="002F0BB8">
        <w:rPr>
          <w:color w:val="000000" w:themeColor="text1"/>
        </w:rPr>
        <w:t>4</w:t>
      </w:r>
      <w:r w:rsidR="0077579D" w:rsidRPr="002F0BB8">
        <w:rPr>
          <w:color w:val="000000" w:themeColor="text1"/>
        </w:rPr>
        <w:t>.</w:t>
      </w:r>
      <w:r w:rsidR="00D2500C" w:rsidRPr="002F0BB8">
        <w:rPr>
          <w:color w:val="000000" w:themeColor="text1"/>
        </w:rPr>
        <w:t xml:space="preserve"> </w:t>
      </w:r>
      <w:r w:rsidR="00487E64" w:rsidRPr="002F0BB8">
        <w:rPr>
          <w:color w:val="000000" w:themeColor="text1"/>
        </w:rPr>
        <w:t xml:space="preserve">Adres zamieszkania </w:t>
      </w:r>
      <w:r w:rsidR="00487E64" w:rsidRPr="002F0BB8">
        <w:rPr>
          <w:color w:val="000000" w:themeColor="text1"/>
          <w:sz w:val="16"/>
        </w:rPr>
        <w:t>(kod, miejscowość, ulica</w:t>
      </w:r>
      <w:r w:rsidRPr="002F0BB8">
        <w:rPr>
          <w:color w:val="000000" w:themeColor="text1"/>
          <w:sz w:val="16"/>
        </w:rPr>
        <w:t xml:space="preserve">) </w:t>
      </w:r>
      <w:r w:rsidR="00E06842" w:rsidRPr="002F0BB8">
        <w:t>……………………………</w:t>
      </w:r>
      <w:r w:rsidR="007527C8" w:rsidRPr="002F0BB8">
        <w:t>…</w:t>
      </w:r>
      <w:r w:rsidR="00B75221" w:rsidRPr="002F0BB8">
        <w:t>….</w:t>
      </w:r>
      <w:r w:rsidR="007527C8" w:rsidRPr="002F0BB8">
        <w:t>……………</w:t>
      </w:r>
      <w:r w:rsidR="003B4F1B" w:rsidRPr="002F0BB8">
        <w:t>.</w:t>
      </w:r>
      <w:r w:rsidRPr="002F0BB8">
        <w:t>……………………</w:t>
      </w:r>
      <w:r w:rsidR="00B75221" w:rsidRPr="002F0BB8">
        <w:t>..</w:t>
      </w:r>
      <w:r w:rsidR="007527C8" w:rsidRPr="002F0BB8">
        <w:t>…</w:t>
      </w:r>
    </w:p>
    <w:p w14:paraId="77095010" w14:textId="5B85629F" w:rsidR="007B75AC" w:rsidRPr="002F0BB8" w:rsidRDefault="007B75AC" w:rsidP="008D70EC">
      <w:pPr>
        <w:spacing w:line="276" w:lineRule="auto"/>
        <w:ind w:right="141"/>
        <w:rPr>
          <w:color w:val="000000" w:themeColor="text1"/>
        </w:rPr>
      </w:pPr>
      <w:r w:rsidRPr="002F0BB8">
        <w:t>…………………………………………………………………………………………………………………</w:t>
      </w:r>
      <w:r w:rsidR="00B75221" w:rsidRPr="002F0BB8">
        <w:t>.</w:t>
      </w:r>
      <w:r w:rsidRPr="002F0BB8">
        <w:t>…</w:t>
      </w:r>
    </w:p>
    <w:p w14:paraId="08840146" w14:textId="38B25918" w:rsidR="007B75AC" w:rsidRPr="002F0BB8" w:rsidRDefault="007B75AC" w:rsidP="008D70EC">
      <w:pPr>
        <w:spacing w:line="276" w:lineRule="auto"/>
        <w:ind w:right="141"/>
      </w:pPr>
      <w:r w:rsidRPr="002F0BB8">
        <w:t>5. Adres do doręczeń</w:t>
      </w:r>
      <w:r w:rsidRPr="002F0BB8">
        <w:rPr>
          <w:color w:val="000000" w:themeColor="text1"/>
          <w:sz w:val="16"/>
        </w:rPr>
        <w:t xml:space="preserve">(kod, miejscowość, ulica) </w:t>
      </w:r>
      <w:r w:rsidRPr="002F0BB8">
        <w:rPr>
          <w:sz w:val="16"/>
        </w:rPr>
        <w:t xml:space="preserve"> </w:t>
      </w:r>
      <w:r w:rsidRPr="002F0BB8">
        <w:t>…………………………………</w:t>
      </w:r>
      <w:r w:rsidR="00B75221" w:rsidRPr="002F0BB8">
        <w:t>…...</w:t>
      </w:r>
      <w:r w:rsidRPr="002F0BB8">
        <w:t>……………………………..….…</w:t>
      </w:r>
    </w:p>
    <w:p w14:paraId="42063C4E" w14:textId="08DCD200" w:rsidR="007B75AC" w:rsidRPr="002F0BB8" w:rsidRDefault="007B75AC" w:rsidP="008D70EC">
      <w:pPr>
        <w:spacing w:line="276" w:lineRule="auto"/>
        <w:ind w:right="141"/>
      </w:pPr>
      <w:r w:rsidRPr="002F0BB8">
        <w:t>……………………………………………………………………………………………………………….……</w:t>
      </w:r>
    </w:p>
    <w:p w14:paraId="57ACD788" w14:textId="1BF98CEA" w:rsidR="007B75AC" w:rsidRPr="002F0BB8" w:rsidRDefault="00E7010A" w:rsidP="008D70EC">
      <w:pPr>
        <w:spacing w:line="276" w:lineRule="auto"/>
        <w:ind w:right="141"/>
      </w:pPr>
      <w:r>
        <w:t>6</w:t>
      </w:r>
      <w:r w:rsidR="007B75AC" w:rsidRPr="002F0BB8">
        <w:t>.</w:t>
      </w:r>
      <w:r w:rsidR="007763A9" w:rsidRPr="002F0BB8">
        <w:t>Nr t</w:t>
      </w:r>
      <w:r w:rsidR="0077579D" w:rsidRPr="002F0BB8">
        <w:t>elefonu……</w:t>
      </w:r>
      <w:r w:rsidR="00E06842" w:rsidRPr="002F0BB8">
        <w:t>…</w:t>
      </w:r>
      <w:r w:rsidR="00E90663" w:rsidRPr="002F0BB8">
        <w:t>……</w:t>
      </w:r>
      <w:r w:rsidR="00E06842" w:rsidRPr="002F0BB8">
        <w:t>…….</w:t>
      </w:r>
      <w:r w:rsidR="0077579D" w:rsidRPr="002F0BB8">
        <w:t>…</w:t>
      </w:r>
      <w:r w:rsidR="00BB607B" w:rsidRPr="002F0BB8">
        <w:t>………………</w:t>
      </w:r>
      <w:r w:rsidR="007B75AC" w:rsidRPr="002F0BB8">
        <w:t>………………………………………………………</w:t>
      </w:r>
      <w:r w:rsidR="00BB607B" w:rsidRPr="002F0BB8">
        <w:t>……</w:t>
      </w:r>
      <w:r w:rsidR="007B75AC" w:rsidRPr="002F0BB8">
        <w:t>.</w:t>
      </w:r>
      <w:r w:rsidR="007763A9" w:rsidRPr="002F0BB8">
        <w:t>…</w:t>
      </w:r>
      <w:r w:rsidR="007527C8" w:rsidRPr="002F0BB8">
        <w:t xml:space="preserve"> </w:t>
      </w:r>
    </w:p>
    <w:p w14:paraId="4571C98F" w14:textId="39E24676" w:rsidR="000E3AA6" w:rsidRPr="002F0BB8" w:rsidRDefault="00E7010A" w:rsidP="008D70EC">
      <w:pPr>
        <w:spacing w:line="276" w:lineRule="auto"/>
        <w:ind w:right="141"/>
      </w:pPr>
      <w:r>
        <w:t>7</w:t>
      </w:r>
      <w:r w:rsidR="007B75AC" w:rsidRPr="002F0BB8">
        <w:t>.</w:t>
      </w:r>
      <w:r w:rsidR="00D2500C" w:rsidRPr="002F0BB8">
        <w:t>A</w:t>
      </w:r>
      <w:r w:rsidR="007527C8" w:rsidRPr="002F0BB8">
        <w:t>dres e-mail</w:t>
      </w:r>
      <w:r w:rsidR="00D2500C" w:rsidRPr="002F0BB8">
        <w:t>…</w:t>
      </w:r>
      <w:r w:rsidR="003B4F1B" w:rsidRPr="002F0BB8">
        <w:t>.</w:t>
      </w:r>
      <w:r w:rsidR="007527C8" w:rsidRPr="002F0BB8">
        <w:t>…………………</w:t>
      </w:r>
      <w:r w:rsidR="007B75AC" w:rsidRPr="002F0BB8">
        <w:t>………………………………………………………..</w:t>
      </w:r>
      <w:r w:rsidR="007527C8" w:rsidRPr="002F0BB8">
        <w:t>………………</w:t>
      </w:r>
      <w:r w:rsidR="00B75221" w:rsidRPr="002F0BB8">
        <w:t>...</w:t>
      </w:r>
      <w:r w:rsidR="007527C8" w:rsidRPr="002F0BB8">
        <w:t>…</w:t>
      </w:r>
      <w:r w:rsidR="0067567C" w:rsidRPr="002F0BB8">
        <w:t>...</w:t>
      </w:r>
    </w:p>
    <w:p w14:paraId="46540754" w14:textId="40A9DFE7" w:rsidR="00A81282" w:rsidRPr="002F0BB8" w:rsidRDefault="00E7010A" w:rsidP="008D70EC">
      <w:pPr>
        <w:autoSpaceDE w:val="0"/>
        <w:autoSpaceDN w:val="0"/>
        <w:adjustRightInd w:val="0"/>
        <w:spacing w:line="276" w:lineRule="auto"/>
        <w:ind w:right="141"/>
      </w:pPr>
      <w:bookmarkStart w:id="2" w:name="_Hlk195705992"/>
      <w:r>
        <w:t>8</w:t>
      </w:r>
      <w:r w:rsidR="007B75AC" w:rsidRPr="002F0BB8">
        <w:t xml:space="preserve">. </w:t>
      </w:r>
      <w:bookmarkEnd w:id="2"/>
      <w:r w:rsidRPr="002F0BB8">
        <w:rPr>
          <w:color w:val="000000"/>
        </w:rPr>
        <w:t>Poziom wykształcenia………………………..……..….…………………………………….……….…..…..</w:t>
      </w:r>
    </w:p>
    <w:p w14:paraId="20A9EEC5" w14:textId="6C9BBFD6" w:rsidR="00A24260" w:rsidRPr="002F0BB8" w:rsidRDefault="00E7010A" w:rsidP="008D70EC">
      <w:pPr>
        <w:spacing w:line="276" w:lineRule="auto"/>
        <w:ind w:right="141"/>
        <w:rPr>
          <w:color w:val="000000"/>
        </w:rPr>
      </w:pPr>
      <w:r>
        <w:t>9</w:t>
      </w:r>
      <w:r w:rsidR="0077579D" w:rsidRPr="002F0BB8">
        <w:t>.</w:t>
      </w:r>
      <w:r w:rsidR="0077579D" w:rsidRPr="002F0BB8">
        <w:rPr>
          <w:color w:val="000000"/>
        </w:rPr>
        <w:t xml:space="preserve"> </w:t>
      </w:r>
      <w:r w:rsidRPr="002F0BB8">
        <w:rPr>
          <w:color w:val="000000"/>
        </w:rPr>
        <w:t xml:space="preserve"> </w:t>
      </w:r>
      <w:r w:rsidRPr="002F0BB8">
        <w:t>Zawód wyuczony  ………………………………….………………………………….………………..……</w:t>
      </w:r>
    </w:p>
    <w:p w14:paraId="1AB10B46" w14:textId="2D353B91" w:rsidR="00E7010A" w:rsidRDefault="00E7010A" w:rsidP="007B75AC">
      <w:pPr>
        <w:spacing w:line="276" w:lineRule="auto"/>
        <w:ind w:right="141"/>
      </w:pPr>
      <w:r>
        <w:rPr>
          <w:color w:val="000000"/>
        </w:rPr>
        <w:t>10</w:t>
      </w:r>
      <w:r>
        <w:t xml:space="preserve">. </w:t>
      </w:r>
      <w:r w:rsidR="000C306F" w:rsidRPr="002F0BB8">
        <w:t>Zawód ostatnio wykonywany…………………………………………………………………………….…..</w:t>
      </w:r>
    </w:p>
    <w:p w14:paraId="4F4521E6" w14:textId="77777777" w:rsidR="000C306F" w:rsidRPr="002F0BB8" w:rsidRDefault="00E7010A" w:rsidP="000C306F">
      <w:pPr>
        <w:spacing w:line="276" w:lineRule="auto"/>
        <w:ind w:right="141"/>
      </w:pPr>
      <w:r>
        <w:t>11</w:t>
      </w:r>
      <w:r w:rsidR="007B75AC" w:rsidRPr="002F0BB8">
        <w:t xml:space="preserve">. </w:t>
      </w:r>
      <w:r w:rsidR="000C306F" w:rsidRPr="002F0BB8">
        <w:rPr>
          <w:color w:val="000000"/>
        </w:rPr>
        <w:t>Posiadane uprawnienia, umiejętności ………………………………………………….……..…………..….</w:t>
      </w:r>
    </w:p>
    <w:p w14:paraId="40CEC471" w14:textId="131F2F2F" w:rsidR="007B75AC" w:rsidRDefault="000C306F" w:rsidP="000C306F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color w:val="000000"/>
        </w:rPr>
        <w:t>……………………………………………………………….……………………………………………………</w:t>
      </w:r>
    </w:p>
    <w:p w14:paraId="483BA8F5" w14:textId="723558A9" w:rsidR="000C306F" w:rsidRPr="000C306F" w:rsidRDefault="000C306F" w:rsidP="000C306F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>
        <w:rPr>
          <w:color w:val="000000"/>
        </w:rPr>
        <w:t xml:space="preserve">12. </w:t>
      </w:r>
      <w:r w:rsidRPr="000C306F">
        <w:rPr>
          <w:color w:val="000000"/>
        </w:rPr>
        <w:t xml:space="preserve">Czy </w:t>
      </w:r>
      <w:r>
        <w:rPr>
          <w:color w:val="000000"/>
        </w:rPr>
        <w:t xml:space="preserve">posiada Pan/Pani Kartę Dużej Rodziny </w:t>
      </w:r>
      <w:r w:rsidRPr="000C306F">
        <w:rPr>
          <w:color w:val="000000"/>
        </w:rPr>
        <w:t xml:space="preserve">:                          </w:t>
      </w:r>
      <w:r>
        <w:rPr>
          <w:color w:val="000000"/>
        </w:rPr>
        <w:t xml:space="preserve">                            </w:t>
      </w:r>
      <w:r w:rsidRPr="000C306F">
        <w:rPr>
          <w:color w:val="000000"/>
        </w:rPr>
        <w:t xml:space="preserve">    </w:t>
      </w:r>
      <w:r w:rsidRPr="003603A2">
        <w:rPr>
          <w:color w:val="000000"/>
        </w:rPr>
        <w:t>Tak □                     Nie □</w:t>
      </w:r>
    </w:p>
    <w:p w14:paraId="24CF75C1" w14:textId="77777777" w:rsidR="000C306F" w:rsidRPr="000C306F" w:rsidRDefault="000C306F" w:rsidP="000C306F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</w:p>
    <w:p w14:paraId="0E41F34B" w14:textId="59FD6F36" w:rsidR="000C306F" w:rsidRPr="002F0BB8" w:rsidRDefault="00E7010A" w:rsidP="000C306F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>
        <w:rPr>
          <w:color w:val="000000"/>
        </w:rPr>
        <w:t>1</w:t>
      </w:r>
      <w:r w:rsidR="000C306F">
        <w:rPr>
          <w:color w:val="000000"/>
        </w:rPr>
        <w:t>3</w:t>
      </w:r>
      <w:r w:rsidR="00EF038E" w:rsidRPr="002F0BB8">
        <w:rPr>
          <w:color w:val="000000"/>
        </w:rPr>
        <w:t>.</w:t>
      </w:r>
      <w:r w:rsidR="005123DB" w:rsidRPr="002F0BB8">
        <w:rPr>
          <w:color w:val="000000"/>
        </w:rPr>
        <w:t xml:space="preserve"> </w:t>
      </w:r>
      <w:r w:rsidR="000C306F" w:rsidRPr="002F0BB8">
        <w:t>Orzeczenie o rodzaju i stopniu niepełnosprawności…..……………………………..………….…</w:t>
      </w:r>
      <w:r w:rsidR="000C306F">
        <w:t>..</w:t>
      </w:r>
      <w:r w:rsidR="000C306F" w:rsidRPr="002F0BB8">
        <w:t>……….</w:t>
      </w:r>
    </w:p>
    <w:p w14:paraId="768ECAFF" w14:textId="7088E84F" w:rsidR="007527C8" w:rsidRDefault="007527C8" w:rsidP="000C306F">
      <w:pPr>
        <w:spacing w:line="276" w:lineRule="auto"/>
        <w:ind w:right="141"/>
        <w:rPr>
          <w:color w:val="000000"/>
        </w:rPr>
      </w:pPr>
    </w:p>
    <w:p w14:paraId="1CB13DB4" w14:textId="3445EC11" w:rsidR="00456268" w:rsidRPr="00211B97" w:rsidRDefault="00B7464A" w:rsidP="008D70EC">
      <w:pPr>
        <w:autoSpaceDE w:val="0"/>
        <w:autoSpaceDN w:val="0"/>
        <w:adjustRightInd w:val="0"/>
        <w:spacing w:line="276" w:lineRule="auto"/>
        <w:ind w:right="141"/>
        <w:rPr>
          <w:b/>
          <w:color w:val="000000"/>
          <w:u w:val="single"/>
        </w:rPr>
      </w:pPr>
      <w:r w:rsidRPr="00211B97">
        <w:rPr>
          <w:b/>
          <w:color w:val="000000"/>
          <w:u w:val="single"/>
        </w:rPr>
        <w:t>B</w:t>
      </w:r>
      <w:r w:rsidR="00456268" w:rsidRPr="00211B97">
        <w:rPr>
          <w:b/>
          <w:color w:val="000000"/>
          <w:u w:val="single"/>
        </w:rPr>
        <w:t xml:space="preserve">. Uzasadnienie celowości szkolenia : </w:t>
      </w:r>
    </w:p>
    <w:p w14:paraId="10AE816C" w14:textId="77777777" w:rsidR="000335FF" w:rsidRDefault="00456268" w:rsidP="00456268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color w:val="000000"/>
        </w:rPr>
        <w:t>………………………………………………………………………………………………………………………</w:t>
      </w:r>
      <w:r w:rsidR="000C306F">
        <w:rPr>
          <w:color w:val="000000"/>
        </w:rPr>
        <w:t>……………………………………………………………………………………………………………………</w:t>
      </w:r>
      <w:r w:rsidRPr="002F0BB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306F">
        <w:rPr>
          <w:color w:val="000000"/>
        </w:rPr>
        <w:t>……………………………………………………………………………………………………………………</w:t>
      </w:r>
      <w:r w:rsidRPr="002F0BB8">
        <w:rPr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="000335FF">
        <w:rPr>
          <w:color w:val="000000"/>
        </w:rPr>
        <w:t>…………………………………………………………………</w:t>
      </w:r>
      <w:r w:rsidR="000335FF" w:rsidRPr="002F0BB8">
        <w:rPr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="000335FF" w:rsidRPr="000335FF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....</w:t>
      </w:r>
      <w:r w:rsidR="000335FF" w:rsidRPr="002F0BB8">
        <w:rPr>
          <w:color w:val="000000"/>
        </w:rPr>
        <w:t>……....</w:t>
      </w:r>
      <w:r w:rsidRPr="002F0BB8">
        <w:rPr>
          <w:color w:val="000000"/>
        </w:rPr>
        <w:t>……....</w:t>
      </w:r>
    </w:p>
    <w:p w14:paraId="6E4C99F0" w14:textId="77777777" w:rsidR="000335FF" w:rsidRDefault="000335FF" w:rsidP="00456268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</w:p>
    <w:p w14:paraId="69EE7512" w14:textId="11A7D2BF" w:rsidR="00456268" w:rsidRPr="002F0BB8" w:rsidRDefault="00456268" w:rsidP="00456268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b/>
          <w:spacing w:val="-2"/>
        </w:rPr>
        <w:t>Do wniosku dołączam:</w:t>
      </w:r>
    </w:p>
    <w:p w14:paraId="7CE615BC" w14:textId="7592AF74" w:rsidR="00C37130" w:rsidRDefault="00456268" w:rsidP="00C37130">
      <w:pPr>
        <w:pStyle w:val="Tekstpodstawowy"/>
        <w:widowControl w:val="0"/>
        <w:tabs>
          <w:tab w:val="left" w:pos="284"/>
        </w:tabs>
        <w:suppressAutoHyphens/>
        <w:spacing w:after="0"/>
        <w:jc w:val="both"/>
      </w:pPr>
      <w:r w:rsidRPr="002F0BB8">
        <w:t> oświadczenie pracodawcy o zamiarze</w:t>
      </w:r>
      <w:r w:rsidR="00211B97">
        <w:t xml:space="preserve"> </w:t>
      </w:r>
      <w:r w:rsidRPr="002F0BB8">
        <w:t>/utrzymaniu zatrudnienia</w:t>
      </w:r>
      <w:r w:rsidR="00C37130">
        <w:t xml:space="preserve"> </w:t>
      </w:r>
      <w:r w:rsidRPr="002F0BB8">
        <w:t xml:space="preserve"> </w:t>
      </w:r>
    </w:p>
    <w:p w14:paraId="0A4E6E0D" w14:textId="6901EF68" w:rsidR="00456268" w:rsidRPr="00AE3AD1" w:rsidRDefault="00456268" w:rsidP="00201E68">
      <w:pPr>
        <w:pStyle w:val="Tekstpodstawowy"/>
        <w:spacing w:before="121" w:line="273" w:lineRule="auto"/>
        <w:ind w:right="27"/>
      </w:pPr>
      <w:r w:rsidRPr="002F0BB8">
        <w:t> o</w:t>
      </w:r>
      <w:r w:rsidR="00C500BB">
        <w:t>świadczenie o zamiarze podjęcia</w:t>
      </w:r>
      <w:r w:rsidRPr="002F0BB8">
        <w:t xml:space="preserve"> działalności gospodarczej</w:t>
      </w:r>
    </w:p>
    <w:p w14:paraId="4664534C" w14:textId="2F407EF6" w:rsidR="00456268" w:rsidRPr="00211B97" w:rsidRDefault="00B7464A" w:rsidP="008D70EC">
      <w:pPr>
        <w:autoSpaceDE w:val="0"/>
        <w:autoSpaceDN w:val="0"/>
        <w:adjustRightInd w:val="0"/>
        <w:spacing w:line="276" w:lineRule="auto"/>
        <w:ind w:right="141"/>
        <w:rPr>
          <w:b/>
          <w:color w:val="000000"/>
          <w:u w:val="single"/>
        </w:rPr>
      </w:pPr>
      <w:r w:rsidRPr="00211B97">
        <w:rPr>
          <w:b/>
          <w:color w:val="000000"/>
          <w:u w:val="single"/>
        </w:rPr>
        <w:lastRenderedPageBreak/>
        <w:t>C</w:t>
      </w:r>
      <w:r w:rsidR="00456268" w:rsidRPr="00211B97">
        <w:rPr>
          <w:b/>
          <w:color w:val="000000"/>
          <w:u w:val="single"/>
        </w:rPr>
        <w:t>.</w:t>
      </w:r>
      <w:r w:rsidR="001C3128" w:rsidRPr="00211B97">
        <w:rPr>
          <w:b/>
          <w:color w:val="000000"/>
          <w:u w:val="single"/>
        </w:rPr>
        <w:t xml:space="preserve"> </w:t>
      </w:r>
      <w:r w:rsidR="00B75221" w:rsidRPr="00211B97">
        <w:rPr>
          <w:b/>
          <w:color w:val="000000"/>
          <w:u w:val="single"/>
        </w:rPr>
        <w:t>Dodatkowe informacje o wnioskowanym szkoleniu</w:t>
      </w:r>
      <w:r w:rsidR="00E236D4" w:rsidRPr="00211B97">
        <w:rPr>
          <w:b/>
          <w:color w:val="000000"/>
          <w:u w:val="single"/>
        </w:rPr>
        <w:t xml:space="preserve"> :</w:t>
      </w:r>
    </w:p>
    <w:p w14:paraId="7979D1F6" w14:textId="5C0E5DF3" w:rsidR="00B75221" w:rsidRPr="00C54064" w:rsidRDefault="00B75221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  <w:sz w:val="22"/>
          <w:szCs w:val="22"/>
        </w:rPr>
      </w:pPr>
      <w:r w:rsidRPr="00C54064">
        <w:rPr>
          <w:color w:val="000000"/>
          <w:sz w:val="22"/>
          <w:szCs w:val="22"/>
        </w:rPr>
        <w:t xml:space="preserve">(można wskazać proponowaną instytucję szkoleniową, </w:t>
      </w:r>
      <w:r w:rsidR="00203DC6" w:rsidRPr="00C54064">
        <w:rPr>
          <w:color w:val="000000"/>
          <w:sz w:val="22"/>
          <w:szCs w:val="22"/>
        </w:rPr>
        <w:t>jeżeli</w:t>
      </w:r>
      <w:r w:rsidR="000617AE" w:rsidRPr="00C54064">
        <w:rPr>
          <w:color w:val="000000"/>
          <w:sz w:val="22"/>
          <w:szCs w:val="22"/>
        </w:rPr>
        <w:t xml:space="preserve"> osoba bezrobotna</w:t>
      </w:r>
      <w:r w:rsidR="00377C4A" w:rsidRPr="00C54064">
        <w:rPr>
          <w:color w:val="000000"/>
          <w:sz w:val="22"/>
          <w:szCs w:val="22"/>
        </w:rPr>
        <w:t>/poszukująca pracy</w:t>
      </w:r>
      <w:r w:rsidR="000617AE" w:rsidRPr="00C54064">
        <w:rPr>
          <w:color w:val="000000"/>
          <w:sz w:val="22"/>
          <w:szCs w:val="22"/>
        </w:rPr>
        <w:t xml:space="preserve"> tak</w:t>
      </w:r>
      <w:r w:rsidR="00CC3113" w:rsidRPr="00C54064">
        <w:rPr>
          <w:color w:val="000000"/>
          <w:sz w:val="22"/>
          <w:szCs w:val="22"/>
        </w:rPr>
        <w:t>ą</w:t>
      </w:r>
      <w:r w:rsidR="000617AE" w:rsidRPr="00C54064">
        <w:rPr>
          <w:color w:val="000000"/>
          <w:sz w:val="22"/>
          <w:szCs w:val="22"/>
        </w:rPr>
        <w:t xml:space="preserve"> </w:t>
      </w:r>
      <w:r w:rsidR="00C54064">
        <w:rPr>
          <w:color w:val="000000"/>
          <w:sz w:val="22"/>
          <w:szCs w:val="22"/>
        </w:rPr>
        <w:t>posiada, jednostka musi posiadać wpis do rejestru RIS lub BUR) :</w:t>
      </w:r>
    </w:p>
    <w:p w14:paraId="66F435CD" w14:textId="28DC3ECF" w:rsidR="00B75221" w:rsidRPr="002F0BB8" w:rsidRDefault="00456268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color w:val="000000"/>
        </w:rPr>
        <w:t>N</w:t>
      </w:r>
      <w:r w:rsidR="00AE3AD1">
        <w:rPr>
          <w:color w:val="000000"/>
        </w:rPr>
        <w:t>azwa,</w:t>
      </w:r>
      <w:r w:rsidR="0037548D" w:rsidRPr="002F0BB8">
        <w:rPr>
          <w:color w:val="000000"/>
        </w:rPr>
        <w:t xml:space="preserve"> </w:t>
      </w:r>
      <w:r w:rsidR="00572186" w:rsidRPr="002F0BB8">
        <w:rPr>
          <w:color w:val="000000"/>
        </w:rPr>
        <w:t>adres</w:t>
      </w:r>
      <w:r w:rsidR="00AE3AD1">
        <w:rPr>
          <w:color w:val="000000"/>
        </w:rPr>
        <w:t xml:space="preserve"> oraz </w:t>
      </w:r>
      <w:r w:rsidR="00C54064">
        <w:rPr>
          <w:color w:val="000000"/>
        </w:rPr>
        <w:t xml:space="preserve">NIP </w:t>
      </w:r>
      <w:r w:rsidR="00AE3AD1">
        <w:rPr>
          <w:color w:val="000000"/>
        </w:rPr>
        <w:t>wskazanej instytucji szkoleniowej : 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 w:rsidR="007B4702" w:rsidRPr="002F0BB8">
        <w:rPr>
          <w:color w:val="000000"/>
        </w:rPr>
        <w:t xml:space="preserve"> </w:t>
      </w:r>
    </w:p>
    <w:p w14:paraId="201723FF" w14:textId="38DEB07D" w:rsidR="007B4702" w:rsidRPr="002F0BB8" w:rsidRDefault="007B4702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color w:val="000000"/>
        </w:rPr>
        <w:t>koszt szkolenia……………</w:t>
      </w:r>
      <w:r w:rsidR="00B75221" w:rsidRPr="002F0BB8">
        <w:rPr>
          <w:color w:val="000000"/>
        </w:rPr>
        <w:t>………………………………………………………………………..</w:t>
      </w:r>
      <w:r w:rsidRPr="002F0BB8">
        <w:rPr>
          <w:color w:val="000000"/>
        </w:rPr>
        <w:t>.....</w:t>
      </w:r>
      <w:r w:rsidR="003B4F1B" w:rsidRPr="002F0BB8">
        <w:rPr>
          <w:color w:val="000000"/>
        </w:rPr>
        <w:t>.</w:t>
      </w:r>
      <w:r w:rsidR="005454F7" w:rsidRPr="002F0BB8">
        <w:rPr>
          <w:color w:val="000000"/>
        </w:rPr>
        <w:t>...</w:t>
      </w:r>
      <w:r w:rsidR="00456268" w:rsidRPr="002F0BB8">
        <w:rPr>
          <w:color w:val="000000"/>
        </w:rPr>
        <w:t>.</w:t>
      </w:r>
      <w:r w:rsidR="005454F7" w:rsidRPr="002F0BB8">
        <w:rPr>
          <w:color w:val="000000"/>
        </w:rPr>
        <w:t>....</w:t>
      </w:r>
      <w:r w:rsidR="001542A3">
        <w:rPr>
          <w:color w:val="000000"/>
        </w:rPr>
        <w:t>.....</w:t>
      </w:r>
      <w:r w:rsidR="005454F7" w:rsidRPr="002F0BB8">
        <w:rPr>
          <w:color w:val="000000"/>
        </w:rPr>
        <w:t>...</w:t>
      </w:r>
    </w:p>
    <w:p w14:paraId="548C0C88" w14:textId="4E7C0568" w:rsidR="003F0386" w:rsidRDefault="00456268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2F0BB8">
        <w:rPr>
          <w:color w:val="000000"/>
        </w:rPr>
        <w:t>termin szkolenia</w:t>
      </w:r>
      <w:r w:rsidR="006F596C" w:rsidRPr="002F0BB8">
        <w:rPr>
          <w:color w:val="000000"/>
        </w:rPr>
        <w:t>……</w:t>
      </w:r>
      <w:r w:rsidR="007B4702" w:rsidRPr="002F0BB8">
        <w:rPr>
          <w:color w:val="000000"/>
        </w:rPr>
        <w:t>………………………………………..</w:t>
      </w:r>
      <w:r w:rsidR="006F596C" w:rsidRPr="002F0BB8">
        <w:rPr>
          <w:color w:val="000000"/>
        </w:rPr>
        <w:t>………………………</w:t>
      </w:r>
      <w:r w:rsidRPr="002F0BB8">
        <w:rPr>
          <w:color w:val="000000"/>
        </w:rPr>
        <w:t>………….</w:t>
      </w:r>
      <w:r w:rsidR="006F596C" w:rsidRPr="002F0BB8">
        <w:rPr>
          <w:color w:val="000000"/>
        </w:rPr>
        <w:t>…</w:t>
      </w:r>
      <w:r w:rsidRPr="002F0BB8">
        <w:rPr>
          <w:color w:val="000000"/>
        </w:rPr>
        <w:t>.</w:t>
      </w:r>
      <w:r w:rsidR="005454F7" w:rsidRPr="002F0BB8">
        <w:rPr>
          <w:color w:val="000000"/>
        </w:rPr>
        <w:t>………</w:t>
      </w:r>
      <w:r w:rsidR="001542A3">
        <w:rPr>
          <w:color w:val="000000"/>
        </w:rPr>
        <w:t>…</w:t>
      </w:r>
      <w:r w:rsidR="005454F7" w:rsidRPr="002F0BB8">
        <w:rPr>
          <w:color w:val="000000"/>
        </w:rPr>
        <w:t>…..</w:t>
      </w:r>
    </w:p>
    <w:p w14:paraId="0D88A60D" w14:textId="0572F3AD" w:rsidR="001258D3" w:rsidRDefault="001258D3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>
        <w:rPr>
          <w:color w:val="000000"/>
        </w:rPr>
        <w:t>inne informacje……………………………………………………………………………………………….......</w:t>
      </w:r>
    </w:p>
    <w:p w14:paraId="64E82C1C" w14:textId="3AD48B83" w:rsidR="001258D3" w:rsidRPr="00E236D4" w:rsidRDefault="001258D3" w:rsidP="008D70EC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………………………………………………………………………………………………………………..…..</w:t>
      </w:r>
    </w:p>
    <w:p w14:paraId="1BC9AEDA" w14:textId="77777777" w:rsidR="003F0386" w:rsidRDefault="003F0386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</w:p>
    <w:p w14:paraId="4B5A52A1" w14:textId="4CF46CFA" w:rsidR="000341B6" w:rsidRPr="002F0BB8" w:rsidRDefault="000341B6" w:rsidP="008D70EC">
      <w:pPr>
        <w:autoSpaceDE w:val="0"/>
        <w:autoSpaceDN w:val="0"/>
        <w:adjustRightInd w:val="0"/>
        <w:spacing w:line="276" w:lineRule="auto"/>
        <w:ind w:right="141"/>
      </w:pPr>
      <w:r w:rsidRPr="002F0BB8">
        <w:t xml:space="preserve">Preferowana forma </w:t>
      </w:r>
      <w:r w:rsidR="000335FF">
        <w:t xml:space="preserve">realizacji </w:t>
      </w:r>
      <w:r w:rsidRPr="002F0BB8">
        <w:t>szkolenia:</w:t>
      </w:r>
    </w:p>
    <w:p w14:paraId="1AA4F582" w14:textId="1AF2D02E" w:rsidR="001542A3" w:rsidRDefault="00CA1BFC" w:rsidP="00E236D4">
      <w:pPr>
        <w:autoSpaceDE w:val="0"/>
        <w:autoSpaceDN w:val="0"/>
        <w:adjustRightInd w:val="0"/>
        <w:spacing w:line="276" w:lineRule="auto"/>
        <w:ind w:right="141"/>
      </w:pPr>
      <w:sdt>
        <w:sdtPr>
          <w:id w:val="-185302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B8" w:rsidRPr="002F0BB8">
            <w:rPr>
              <w:rFonts w:ascii="Segoe UI Symbol" w:eastAsia="MS Gothic" w:hAnsi="Segoe UI Symbol" w:cs="Segoe UI Symbol"/>
            </w:rPr>
            <w:t>☐</w:t>
          </w:r>
        </w:sdtContent>
      </w:sdt>
      <w:r w:rsidR="00C500BB">
        <w:t xml:space="preserve">   </w:t>
      </w:r>
      <w:r w:rsidR="00691B17" w:rsidRPr="002F0BB8">
        <w:t xml:space="preserve">  </w:t>
      </w:r>
      <w:r w:rsidR="00C500BB" w:rsidRPr="002F0BB8">
        <w:t>Stacjonarne</w:t>
      </w:r>
      <w:r w:rsidR="00E236D4">
        <w:t xml:space="preserve">                     </w:t>
      </w:r>
      <w:r w:rsidR="001542A3">
        <w:t xml:space="preserve">                    </w:t>
      </w:r>
      <w:r w:rsidR="00E236D4">
        <w:t xml:space="preserve">   </w:t>
      </w:r>
      <w:sdt>
        <w:sdtPr>
          <w:id w:val="-1589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D4">
            <w:rPr>
              <w:rFonts w:ascii="MS Gothic" w:eastAsia="MS Gothic" w:hAnsi="MS Gothic" w:hint="eastAsia"/>
            </w:rPr>
            <w:t>☐</w:t>
          </w:r>
        </w:sdtContent>
      </w:sdt>
      <w:r w:rsidR="00E236D4">
        <w:t xml:space="preserve">  </w:t>
      </w:r>
      <w:r w:rsidR="00E236D4" w:rsidRPr="002F0BB8">
        <w:t xml:space="preserve"> Hybrydowo</w:t>
      </w:r>
      <w:r w:rsidR="00E236D4">
        <w:t xml:space="preserve">          </w:t>
      </w:r>
      <w:r w:rsidR="001542A3">
        <w:t xml:space="preserve">                </w:t>
      </w:r>
      <w:r w:rsidR="00E236D4">
        <w:t xml:space="preserve">   </w:t>
      </w:r>
      <w:r w:rsidR="001542A3">
        <w:t xml:space="preserve">              </w:t>
      </w:r>
      <w:r w:rsidR="00E236D4">
        <w:t xml:space="preserve">  </w:t>
      </w:r>
      <w:sdt>
        <w:sdtPr>
          <w:id w:val="-18636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D4" w:rsidRPr="002F0BB8">
            <w:rPr>
              <w:rFonts w:ascii="Segoe UI Symbol" w:eastAsia="MS Gothic" w:hAnsi="Segoe UI Symbol" w:cs="Segoe UI Symbol"/>
            </w:rPr>
            <w:t>☐</w:t>
          </w:r>
        </w:sdtContent>
      </w:sdt>
      <w:r w:rsidR="00E236D4">
        <w:t xml:space="preserve">     Online </w:t>
      </w:r>
    </w:p>
    <w:p w14:paraId="612328BC" w14:textId="7B123FE9" w:rsidR="00B11030" w:rsidRDefault="00C54064" w:rsidP="000335FF">
      <w:pPr>
        <w:autoSpaceDE w:val="0"/>
        <w:autoSpaceDN w:val="0"/>
        <w:adjustRightInd w:val="0"/>
        <w:spacing w:line="276" w:lineRule="auto"/>
        <w:ind w:right="141"/>
        <w:jc w:val="both"/>
      </w:pPr>
      <w:r>
        <w:t>W przypadku wyboru formy realizacji szkolenia online lub hybrydowo oświadcza,, że p</w:t>
      </w:r>
      <w:r w:rsidR="00E236D4" w:rsidRPr="002F0BB8">
        <w:t>osiadam sprzęt niezbędny do realizacji szkolenia (komputer, łącze internetowe oraz warunki lokalowe do uczestnictwa w szkoleniu online)</w:t>
      </w:r>
    </w:p>
    <w:p w14:paraId="4FF1E26F" w14:textId="77777777" w:rsidR="001258D3" w:rsidRDefault="001258D3" w:rsidP="00E236D4">
      <w:pPr>
        <w:autoSpaceDE w:val="0"/>
        <w:autoSpaceDN w:val="0"/>
        <w:adjustRightInd w:val="0"/>
        <w:spacing w:line="276" w:lineRule="auto"/>
        <w:ind w:right="141"/>
      </w:pPr>
    </w:p>
    <w:p w14:paraId="62559999" w14:textId="06281407" w:rsidR="00B11030" w:rsidRPr="001258D3" w:rsidRDefault="00B11030" w:rsidP="00B11030">
      <w:pPr>
        <w:ind w:right="251"/>
        <w:jc w:val="both"/>
        <w:rPr>
          <w:color w:val="000000"/>
        </w:rPr>
      </w:pPr>
      <w:r w:rsidRPr="001258D3">
        <w:rPr>
          <w:color w:val="000000"/>
        </w:rPr>
        <w:t xml:space="preserve">Czy korzystał(a) Pan(i) </w:t>
      </w:r>
      <w:r w:rsidR="005D5C0F">
        <w:rPr>
          <w:color w:val="000000"/>
        </w:rPr>
        <w:t>z formy wsparcia związanej z podn</w:t>
      </w:r>
      <w:r w:rsidR="001258D3" w:rsidRPr="001258D3">
        <w:rPr>
          <w:color w:val="000000"/>
        </w:rPr>
        <w:t>iesieniem kwalifikacji zawodowych finansowanych  z Funduszu Pracy:</w:t>
      </w:r>
      <w:r w:rsidR="001258D3">
        <w:rPr>
          <w:color w:val="000000"/>
        </w:rPr>
        <w:t xml:space="preserve">                                                              </w:t>
      </w:r>
      <w:r w:rsidRPr="003603A2">
        <w:rPr>
          <w:color w:val="000000"/>
        </w:rPr>
        <w:t xml:space="preserve">Tak </w:t>
      </w:r>
      <w:r w:rsidRPr="003603A2">
        <w:t xml:space="preserve">□   </w:t>
      </w:r>
      <w:r w:rsidR="001258D3" w:rsidRPr="003603A2">
        <w:t xml:space="preserve">                </w:t>
      </w:r>
      <w:r w:rsidRPr="003603A2">
        <w:t xml:space="preserve">  Nie □</w:t>
      </w:r>
    </w:p>
    <w:p w14:paraId="08F27A3F" w14:textId="67255BB0" w:rsidR="00B11030" w:rsidRPr="001258D3" w:rsidRDefault="00B11030" w:rsidP="001258D3">
      <w:pPr>
        <w:spacing w:line="360" w:lineRule="auto"/>
        <w:ind w:right="251"/>
        <w:jc w:val="both"/>
        <w:rPr>
          <w:color w:val="000000"/>
        </w:rPr>
      </w:pPr>
      <w:r w:rsidRPr="001258D3">
        <w:rPr>
          <w:color w:val="000000"/>
        </w:rPr>
        <w:t xml:space="preserve">Jeżeli </w:t>
      </w:r>
      <w:r w:rsidRPr="001258D3">
        <w:rPr>
          <w:b/>
          <w:color w:val="000000"/>
        </w:rPr>
        <w:t>tak</w:t>
      </w:r>
      <w:r w:rsidRPr="001258D3">
        <w:rPr>
          <w:color w:val="000000"/>
        </w:rPr>
        <w:t xml:space="preserve">, to proszę podać </w:t>
      </w:r>
      <w:r w:rsidR="001258D3" w:rsidRPr="001258D3">
        <w:rPr>
          <w:color w:val="000000"/>
        </w:rPr>
        <w:t>formę wsparcia i datę ukończenia :</w:t>
      </w:r>
    </w:p>
    <w:p w14:paraId="5948796F" w14:textId="2B12C272" w:rsidR="00B11030" w:rsidRPr="001258D3" w:rsidRDefault="00B11030" w:rsidP="001258D3">
      <w:pPr>
        <w:spacing w:line="360" w:lineRule="auto"/>
        <w:ind w:right="251"/>
        <w:rPr>
          <w:color w:val="000000"/>
        </w:rPr>
      </w:pPr>
      <w:r w:rsidRPr="001258D3">
        <w:rPr>
          <w:color w:val="000000"/>
        </w:rPr>
        <w:t>…………………………………………………………………………………….……</w:t>
      </w:r>
      <w:r w:rsidR="001258D3" w:rsidRPr="001258D3">
        <w:rPr>
          <w:color w:val="000000"/>
        </w:rPr>
        <w:t>……………</w:t>
      </w:r>
      <w:r w:rsidR="00AA332C">
        <w:rPr>
          <w:color w:val="000000"/>
        </w:rPr>
        <w:t>….</w:t>
      </w:r>
      <w:r w:rsidR="001258D3" w:rsidRPr="001258D3">
        <w:rPr>
          <w:color w:val="000000"/>
        </w:rPr>
        <w:t>.</w:t>
      </w:r>
      <w:r w:rsidRPr="001258D3">
        <w:rPr>
          <w:color w:val="000000"/>
        </w:rPr>
        <w:t>………</w:t>
      </w:r>
    </w:p>
    <w:p w14:paraId="4119A935" w14:textId="0D76E153" w:rsidR="00B11030" w:rsidRDefault="00B11030" w:rsidP="00B11030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1258D3">
        <w:rPr>
          <w:color w:val="000000"/>
        </w:rPr>
        <w:t>…………………………………………………………………………</w:t>
      </w:r>
      <w:r w:rsidR="001258D3" w:rsidRPr="001258D3">
        <w:rPr>
          <w:color w:val="000000"/>
        </w:rPr>
        <w:t>……………….</w:t>
      </w:r>
      <w:r w:rsidRPr="001258D3">
        <w:rPr>
          <w:color w:val="000000"/>
        </w:rPr>
        <w:t>…………………………</w:t>
      </w:r>
    </w:p>
    <w:p w14:paraId="3A1092DC" w14:textId="77777777" w:rsidR="0039494F" w:rsidRDefault="0039494F" w:rsidP="00B11030">
      <w:pPr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</w:p>
    <w:p w14:paraId="28DEC223" w14:textId="77777777" w:rsidR="0039494F" w:rsidRPr="002F0BB8" w:rsidRDefault="0039494F" w:rsidP="00B11030">
      <w:pPr>
        <w:autoSpaceDE w:val="0"/>
        <w:autoSpaceDN w:val="0"/>
        <w:adjustRightInd w:val="0"/>
        <w:spacing w:line="276" w:lineRule="auto"/>
        <w:ind w:right="141"/>
      </w:pPr>
    </w:p>
    <w:p w14:paraId="461485EF" w14:textId="77777777" w:rsidR="00A43157" w:rsidRPr="00211B97" w:rsidRDefault="00A43157" w:rsidP="00A43157">
      <w:pPr>
        <w:rPr>
          <w:u w:val="single"/>
        </w:rPr>
      </w:pPr>
      <w:r w:rsidRPr="00211B97">
        <w:rPr>
          <w:b/>
          <w:bCs/>
          <w:u w:val="single"/>
        </w:rPr>
        <w:t>Oświadczam, że:</w:t>
      </w:r>
    </w:p>
    <w:p w14:paraId="1C62F0F3" w14:textId="77777777" w:rsidR="00A43157" w:rsidRPr="002F0BB8" w:rsidRDefault="00A43157" w:rsidP="00A43157">
      <w:pPr>
        <w:rPr>
          <w:sz w:val="20"/>
          <w:szCs w:val="20"/>
        </w:rPr>
      </w:pPr>
    </w:p>
    <w:p w14:paraId="63308A63" w14:textId="7B0768D7" w:rsidR="00621789" w:rsidRPr="00621789" w:rsidRDefault="00621789" w:rsidP="00621789">
      <w:pPr>
        <w:pStyle w:val="Akapitzlist"/>
        <w:numPr>
          <w:ilvl w:val="0"/>
          <w:numId w:val="15"/>
        </w:numPr>
        <w:rPr>
          <w:sz w:val="18"/>
          <w:szCs w:val="18"/>
        </w:rPr>
      </w:pPr>
      <w:r w:rsidRPr="00621789">
        <w:rPr>
          <w:sz w:val="18"/>
          <w:szCs w:val="18"/>
        </w:rPr>
        <w:t>Jestem świadomy</w:t>
      </w:r>
      <w:r>
        <w:rPr>
          <w:sz w:val="18"/>
          <w:szCs w:val="18"/>
        </w:rPr>
        <w:t>(a)</w:t>
      </w:r>
      <w:r w:rsidRPr="00621789">
        <w:rPr>
          <w:sz w:val="18"/>
          <w:szCs w:val="18"/>
        </w:rPr>
        <w:t xml:space="preserve"> odpowiedzialności karnej za</w:t>
      </w:r>
      <w:r>
        <w:rPr>
          <w:sz w:val="18"/>
          <w:szCs w:val="18"/>
        </w:rPr>
        <w:t xml:space="preserve"> złożenie fałszywych oświadczeń,</w:t>
      </w:r>
    </w:p>
    <w:p w14:paraId="24619F78" w14:textId="211B0C84" w:rsidR="007A787A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  <w:tab w:val="left" w:pos="426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7A787A">
        <w:rPr>
          <w:sz w:val="18"/>
          <w:szCs w:val="18"/>
        </w:rPr>
        <w:t>yrażam zgodę na uczestnictwo w szkoleniu realizowany</w:t>
      </w:r>
      <w:r w:rsidR="00AE3AD1">
        <w:rPr>
          <w:sz w:val="18"/>
          <w:szCs w:val="18"/>
        </w:rPr>
        <w:t>m poza terenem miasta Lubliniec;</w:t>
      </w:r>
      <w:r w:rsidR="007A787A">
        <w:rPr>
          <w:sz w:val="18"/>
          <w:szCs w:val="18"/>
        </w:rPr>
        <w:t xml:space="preserve"> </w:t>
      </w:r>
    </w:p>
    <w:p w14:paraId="1AC26CED" w14:textId="5DB93510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  <w:tab w:val="left" w:pos="426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A43157" w:rsidRPr="002F0BB8">
        <w:rPr>
          <w:sz w:val="18"/>
          <w:szCs w:val="18"/>
        </w:rPr>
        <w:t>szystkie dane i informacje zawarte w powyższym wniosku są zgodne z prawdą;</w:t>
      </w:r>
    </w:p>
    <w:p w14:paraId="2FD980FD" w14:textId="104A9BB5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A43157" w:rsidRPr="002F0BB8">
        <w:rPr>
          <w:sz w:val="18"/>
          <w:szCs w:val="18"/>
        </w:rPr>
        <w:t>pełniam wymagane do skierowania na wskazane szkolenie warunki, dotyczące charakterystyki i wymagań stawianych kandydatom do szkolenia;</w:t>
      </w:r>
    </w:p>
    <w:p w14:paraId="463628ED" w14:textId="64A01197" w:rsidR="00A43157" w:rsidRPr="00B7464A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A43157" w:rsidRPr="00B7464A">
        <w:rPr>
          <w:b/>
          <w:sz w:val="18"/>
          <w:szCs w:val="18"/>
        </w:rPr>
        <w:t>oinformowano mnie, że wypełnienie wniosku nie jest jednoznaczne z zakwalifikowaniem się na szkolenie,</w:t>
      </w:r>
    </w:p>
    <w:p w14:paraId="26CCDCB9" w14:textId="187DE80C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 xml:space="preserve">oinformowano mnie, że rozpatrzenie wniosku uzależnione jest od stanu środków finansowych, pozostających </w:t>
      </w:r>
      <w:r w:rsidR="00A43157" w:rsidRPr="002F0BB8">
        <w:rPr>
          <w:sz w:val="18"/>
          <w:szCs w:val="18"/>
        </w:rPr>
        <w:br/>
        <w:t>w dyspozycji PUP w Lublińcu;</w:t>
      </w:r>
    </w:p>
    <w:p w14:paraId="1C3C69C5" w14:textId="5CEFB41A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 xml:space="preserve">oinformowano mnie, że negatywny wynik badań lekarskich i/lub psychologicznych dyskwalifikuje mój udział </w:t>
      </w:r>
      <w:r w:rsidR="00A43157" w:rsidRPr="002F0BB8">
        <w:rPr>
          <w:sz w:val="18"/>
          <w:szCs w:val="18"/>
        </w:rPr>
        <w:br/>
        <w:t>w szkoleniu;</w:t>
      </w:r>
    </w:p>
    <w:p w14:paraId="54B265C2" w14:textId="2CBB89DC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>oinformowano mnie, że o sposobie rozpatrzenia wniosku zos</w:t>
      </w:r>
      <w:r w:rsidR="005D5C0F">
        <w:rPr>
          <w:sz w:val="18"/>
          <w:szCs w:val="18"/>
        </w:rPr>
        <w:t>tanę poinformowany/a pisemnie</w:t>
      </w:r>
      <w:r w:rsidR="00A43157" w:rsidRPr="002F0BB8">
        <w:rPr>
          <w:sz w:val="18"/>
          <w:szCs w:val="18"/>
        </w:rPr>
        <w:t xml:space="preserve">,  </w:t>
      </w:r>
      <w:r w:rsidR="005D5C0F">
        <w:rPr>
          <w:sz w:val="18"/>
          <w:szCs w:val="18"/>
        </w:rPr>
        <w:t xml:space="preserve">w terminie </w:t>
      </w:r>
      <w:r w:rsidR="00A43157" w:rsidRPr="002F0BB8">
        <w:rPr>
          <w:sz w:val="18"/>
          <w:szCs w:val="18"/>
        </w:rPr>
        <w:t>do 30 dni od daty wpływu kompletnego wniosku (wniosek niekompletny, bez wymaganych załączników nie podlega rozpatrzeniu);</w:t>
      </w:r>
    </w:p>
    <w:p w14:paraId="5AF6B059" w14:textId="10559E3E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  <w:tab w:val="left" w:pos="426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>oinformowano mnie o przysługujących mi świadczeniach w trakcie trwania szkolenia;</w:t>
      </w:r>
    </w:p>
    <w:p w14:paraId="44D81D40" w14:textId="2F67EF6B" w:rsidR="00A43157" w:rsidRPr="002F0BB8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  <w:tab w:val="left" w:pos="426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 xml:space="preserve">oinformowano mnie, że zgodnie z ustawą z dnia 20 marca 2025r. </w:t>
      </w:r>
      <w:r w:rsidR="00A43157" w:rsidRPr="002F0BB8">
        <w:rPr>
          <w:i/>
          <w:iCs/>
          <w:sz w:val="18"/>
          <w:szCs w:val="18"/>
        </w:rPr>
        <w:t xml:space="preserve">o rynku pracy i służbach zatrudnienia </w:t>
      </w:r>
      <w:r w:rsidR="00A43157" w:rsidRPr="002F0BB8">
        <w:rPr>
          <w:sz w:val="18"/>
          <w:szCs w:val="18"/>
        </w:rPr>
        <w:t xml:space="preserve"> osoba, która z własnej winy, po skierowaniu przez PUP lub zawarciu umowy, nie podjęła albo przerwała realizację formy pomocy,</w:t>
      </w:r>
      <w:r w:rsidR="00A43157" w:rsidRPr="002F0BB8">
        <w:rPr>
          <w:color w:val="EE0000"/>
          <w:sz w:val="18"/>
          <w:szCs w:val="18"/>
        </w:rPr>
        <w:t xml:space="preserve"> </w:t>
      </w:r>
      <w:r w:rsidR="00A43157" w:rsidRPr="002F0BB8">
        <w:rPr>
          <w:sz w:val="18"/>
          <w:szCs w:val="18"/>
        </w:rPr>
        <w:t xml:space="preserve">traci status </w:t>
      </w:r>
      <w:r w:rsidR="005D5C0F">
        <w:rPr>
          <w:sz w:val="18"/>
          <w:szCs w:val="18"/>
        </w:rPr>
        <w:t xml:space="preserve">bezrobotnego </w:t>
      </w:r>
      <w:r w:rsidR="000335FF">
        <w:rPr>
          <w:sz w:val="18"/>
          <w:szCs w:val="18"/>
        </w:rPr>
        <w:t>/poszukującego</w:t>
      </w:r>
      <w:r w:rsidR="00A43157" w:rsidRPr="002F0BB8">
        <w:rPr>
          <w:sz w:val="18"/>
          <w:szCs w:val="18"/>
        </w:rPr>
        <w:t xml:space="preserve"> pracy na okres 90 dni</w:t>
      </w:r>
      <w:r w:rsidR="00A43157" w:rsidRPr="002F0BB8">
        <w:rPr>
          <w:color w:val="EE0000"/>
          <w:sz w:val="18"/>
          <w:szCs w:val="18"/>
        </w:rPr>
        <w:t xml:space="preserve"> </w:t>
      </w:r>
      <w:r w:rsidR="00A43157" w:rsidRPr="002F0BB8">
        <w:rPr>
          <w:sz w:val="18"/>
          <w:szCs w:val="18"/>
        </w:rPr>
        <w:t>chyba, że powodem niepodjęcia lub przerwania realizacji formy wsparcia było podjęcie zatrudnienia, innej pracy zarobkowej lub działalności gospodarczej, trwające co najmniej miesiąc. Pozbawienie statusu bezrobotnego/poszukującego pracy następuje od następnego dnia po dniu skierowania lub zawarciu umowy, albo od dnia przerwania realizacji formy pomocy;</w:t>
      </w:r>
    </w:p>
    <w:p w14:paraId="31E6EEB3" w14:textId="31151757" w:rsidR="00A43157" w:rsidRDefault="000C306F" w:rsidP="00A43157">
      <w:pPr>
        <w:pStyle w:val="Tekstpodstawowy"/>
        <w:widowControl w:val="0"/>
        <w:numPr>
          <w:ilvl w:val="0"/>
          <w:numId w:val="15"/>
        </w:numPr>
        <w:tabs>
          <w:tab w:val="left" w:pos="360"/>
          <w:tab w:val="left" w:pos="426"/>
        </w:tabs>
        <w:suppressAutoHyphens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A43157" w:rsidRPr="002F0BB8">
        <w:rPr>
          <w:sz w:val="18"/>
          <w:szCs w:val="18"/>
        </w:rPr>
        <w:t>oinformowano mnie, że zgodnie z ww. ustawą osoba, która z własnej winy nie podjęła lub nie ukończyła szkolenia, zwraca koszty należne instytucji szkoleniowej, a także koszty badań lekarskich  lub psychologicznych, ubezpieczenia, przejazdu, zakwaterowania, o ile zostały poniesione;</w:t>
      </w:r>
    </w:p>
    <w:p w14:paraId="4C9AC524" w14:textId="53BF726D" w:rsidR="00621789" w:rsidRDefault="00621789" w:rsidP="00621789">
      <w:pPr>
        <w:pStyle w:val="Akapitzlist"/>
        <w:widowControl w:val="0"/>
        <w:numPr>
          <w:ilvl w:val="0"/>
          <w:numId w:val="15"/>
        </w:numPr>
        <w:tabs>
          <w:tab w:val="left" w:pos="273"/>
          <w:tab w:val="left" w:pos="275"/>
        </w:tabs>
        <w:autoSpaceDE w:val="0"/>
        <w:autoSpaceDN w:val="0"/>
        <w:ind w:right="49"/>
        <w:contextualSpacing w:val="0"/>
        <w:jc w:val="both"/>
        <w:rPr>
          <w:sz w:val="18"/>
        </w:rPr>
      </w:pPr>
      <w:r w:rsidRPr="00475834">
        <w:rPr>
          <w:sz w:val="18"/>
        </w:rPr>
        <w:t>Wyrażam zgodę na przetwarzanie moich danych osobowych w celach związanych z rekrutacją na szkolenia potrzeb zgodnie z Rozporządzeniem Parlamentu Europejskiego i Rady (UE) 2016/679 z dnia 27 kwietnia 2016 r. w sprawie ochrony osób fizycznych w związku z przetwarzaniem danych osobowych i w sprawie swo</w:t>
      </w:r>
      <w:r>
        <w:rPr>
          <w:sz w:val="18"/>
        </w:rPr>
        <w:t>bodnego przepływu takich danych.</w:t>
      </w:r>
    </w:p>
    <w:p w14:paraId="770C4638" w14:textId="77777777" w:rsidR="005D4B99" w:rsidRDefault="005D4B99" w:rsidP="005D4B99">
      <w:pPr>
        <w:pStyle w:val="Akapitzlist"/>
        <w:widowControl w:val="0"/>
        <w:tabs>
          <w:tab w:val="left" w:pos="273"/>
          <w:tab w:val="left" w:pos="275"/>
        </w:tabs>
        <w:autoSpaceDE w:val="0"/>
        <w:autoSpaceDN w:val="0"/>
        <w:ind w:left="784" w:right="49"/>
        <w:contextualSpacing w:val="0"/>
        <w:jc w:val="both"/>
        <w:rPr>
          <w:sz w:val="18"/>
        </w:rPr>
      </w:pPr>
    </w:p>
    <w:p w14:paraId="72959337" w14:textId="77777777" w:rsidR="00621789" w:rsidRPr="00475834" w:rsidRDefault="00621789" w:rsidP="00621789">
      <w:pPr>
        <w:pStyle w:val="Akapitzlist"/>
        <w:widowControl w:val="0"/>
        <w:tabs>
          <w:tab w:val="left" w:pos="273"/>
          <w:tab w:val="left" w:pos="275"/>
        </w:tabs>
        <w:autoSpaceDE w:val="0"/>
        <w:autoSpaceDN w:val="0"/>
        <w:ind w:left="784" w:right="49"/>
        <w:contextualSpacing w:val="0"/>
        <w:jc w:val="both"/>
        <w:rPr>
          <w:sz w:val="18"/>
        </w:rPr>
      </w:pPr>
    </w:p>
    <w:p w14:paraId="412EAAE0" w14:textId="77777777" w:rsidR="00621789" w:rsidRPr="002F0BB8" w:rsidRDefault="00621789" w:rsidP="00621789">
      <w:pPr>
        <w:pStyle w:val="Tekstpodstawowy"/>
        <w:widowControl w:val="0"/>
        <w:tabs>
          <w:tab w:val="left" w:pos="284"/>
        </w:tabs>
        <w:suppressAutoHyphens/>
        <w:spacing w:after="0"/>
        <w:ind w:left="784"/>
        <w:jc w:val="both"/>
        <w:rPr>
          <w:sz w:val="18"/>
          <w:szCs w:val="18"/>
        </w:rPr>
      </w:pPr>
    </w:p>
    <w:p w14:paraId="11E3C09B" w14:textId="77777777" w:rsidR="005D5C0F" w:rsidRDefault="005D5C0F" w:rsidP="000335FF">
      <w:pPr>
        <w:rPr>
          <w:b/>
        </w:rPr>
      </w:pPr>
    </w:p>
    <w:p w14:paraId="1E972798" w14:textId="0BBA8101" w:rsidR="002F0BB8" w:rsidRPr="00877C9A" w:rsidRDefault="002F0BB8" w:rsidP="000335FF">
      <w:pPr>
        <w:ind w:left="720"/>
      </w:pPr>
      <w:r>
        <w:rPr>
          <w:b/>
        </w:rPr>
        <w:t xml:space="preserve">                 </w:t>
      </w:r>
      <w:r w:rsidRPr="00877C9A">
        <w:t xml:space="preserve"> </w:t>
      </w:r>
      <w:r>
        <w:rPr>
          <w:b/>
        </w:rPr>
        <w:t xml:space="preserve">   </w:t>
      </w:r>
      <w:r w:rsidRPr="00877C9A">
        <w:t xml:space="preserve"> </w:t>
      </w:r>
    </w:p>
    <w:p w14:paraId="2A2FAE6C" w14:textId="77777777" w:rsidR="002F0BB8" w:rsidRDefault="002F0BB8" w:rsidP="007A787A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14:paraId="02433BEE" w14:textId="77777777" w:rsidR="002F0BB8" w:rsidRDefault="002F0BB8" w:rsidP="00CE4FCB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14:paraId="24EFFFB9" w14:textId="77777777" w:rsidR="00CE4FCB" w:rsidRPr="00CE4FCB" w:rsidRDefault="00CE4FCB" w:rsidP="00CE4FCB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CE4FCB">
        <w:rPr>
          <w:sz w:val="18"/>
          <w:szCs w:val="18"/>
        </w:rPr>
        <w:t>….…………………………………………………..</w:t>
      </w:r>
    </w:p>
    <w:p w14:paraId="2F38F0A3" w14:textId="0CF3BDBC" w:rsidR="006E519C" w:rsidRPr="000335FF" w:rsidRDefault="00A43157" w:rsidP="000335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E4FCB" w:rsidRPr="00CE4FCB">
        <w:rPr>
          <w:rFonts w:ascii="Arial" w:hAnsi="Arial" w:cs="Arial"/>
          <w:sz w:val="18"/>
          <w:szCs w:val="18"/>
        </w:rPr>
        <w:t>(data i  podpis wnioskodawcy)</w:t>
      </w:r>
    </w:p>
    <w:p w14:paraId="3DF7FC99" w14:textId="77777777" w:rsidR="007112DA" w:rsidRDefault="007112DA" w:rsidP="00621789">
      <w:pPr>
        <w:rPr>
          <w:b/>
          <w:i/>
          <w:color w:val="008000"/>
        </w:rPr>
      </w:pPr>
    </w:p>
    <w:p w14:paraId="263B096A" w14:textId="77777777" w:rsidR="002F0BB8" w:rsidRPr="000335FF" w:rsidRDefault="002F0BB8" w:rsidP="002F0BB8">
      <w:pPr>
        <w:jc w:val="center"/>
        <w:rPr>
          <w:b/>
          <w:i/>
          <w:color w:val="008000"/>
          <w:sz w:val="28"/>
          <w:szCs w:val="28"/>
        </w:rPr>
      </w:pPr>
      <w:r w:rsidRPr="000335FF">
        <w:rPr>
          <w:b/>
          <w:i/>
          <w:color w:val="008000"/>
          <w:sz w:val="28"/>
          <w:szCs w:val="28"/>
        </w:rPr>
        <w:t>Cz. II. Wypełniana przez pracowników Powiatowego Urzędu Pracy w Lublińcu</w:t>
      </w:r>
    </w:p>
    <w:p w14:paraId="2AEA1A9A" w14:textId="77777777" w:rsidR="00FD5A74" w:rsidRPr="00C61AD0" w:rsidRDefault="00FD5A74" w:rsidP="00FD5A74">
      <w:pPr>
        <w:spacing w:line="276" w:lineRule="auto"/>
        <w:rPr>
          <w:rFonts w:ascii="Arial" w:hAnsi="Arial" w:cs="Arial"/>
          <w:b/>
        </w:rPr>
      </w:pPr>
    </w:p>
    <w:p w14:paraId="4DBCFF16" w14:textId="77777777" w:rsidR="00A43157" w:rsidRPr="00877C9A" w:rsidRDefault="00A43157" w:rsidP="004B2FFF">
      <w:pPr>
        <w:tabs>
          <w:tab w:val="left" w:pos="720"/>
          <w:tab w:val="left" w:pos="1800"/>
        </w:tabs>
        <w:spacing w:after="40"/>
        <w:ind w:left="360" w:right="-142" w:hanging="360"/>
        <w:rPr>
          <w:rFonts w:eastAsia="Calibri"/>
        </w:rPr>
      </w:pPr>
      <w:r w:rsidRPr="001221B9">
        <w:rPr>
          <w:rFonts w:eastAsia="Calibri"/>
          <w:b/>
          <w:bdr w:val="single" w:sz="4" w:space="0" w:color="auto"/>
        </w:rPr>
        <w:t xml:space="preserve">OPINIA DORADCY </w:t>
      </w:r>
      <w:r>
        <w:rPr>
          <w:rFonts w:eastAsia="Calibri"/>
          <w:b/>
          <w:bdr w:val="single" w:sz="4" w:space="0" w:color="auto"/>
        </w:rPr>
        <w:t>DS. ZATRUDNIENIA</w:t>
      </w:r>
      <w:r>
        <w:rPr>
          <w:rFonts w:eastAsia="Calibri"/>
          <w:bdr w:val="single" w:sz="4" w:space="0" w:color="auto"/>
        </w:rPr>
        <w:t xml:space="preserve"> </w:t>
      </w:r>
    </w:p>
    <w:p w14:paraId="67517084" w14:textId="047B5F91" w:rsidR="007112DA" w:rsidRPr="00621789" w:rsidRDefault="007112DA" w:rsidP="007112DA">
      <w:pPr>
        <w:widowControl w:val="0"/>
        <w:autoSpaceDE w:val="0"/>
        <w:autoSpaceDN w:val="0"/>
        <w:spacing w:before="162" w:line="252" w:lineRule="exact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 xml:space="preserve">Status </w:t>
      </w:r>
      <w:r w:rsidRPr="00621789">
        <w:rPr>
          <w:rFonts w:eastAsia="Arial"/>
          <w:spacing w:val="-2"/>
          <w:lang w:eastAsia="en-US"/>
        </w:rPr>
        <w:t>wnioskodawcy:</w:t>
      </w:r>
    </w:p>
    <w:p w14:paraId="3A565E9B" w14:textId="77777777" w:rsidR="007112DA" w:rsidRPr="00621789" w:rsidRDefault="007112DA" w:rsidP="007112DA">
      <w:pPr>
        <w:widowControl w:val="0"/>
        <w:tabs>
          <w:tab w:val="left" w:pos="3272"/>
        </w:tabs>
        <w:autoSpaceDE w:val="0"/>
        <w:autoSpaceDN w:val="0"/>
        <w:spacing w:line="252" w:lineRule="exact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 xml:space="preserve">□ </w:t>
      </w:r>
      <w:r w:rsidRPr="00621789">
        <w:rPr>
          <w:rFonts w:eastAsia="Arial"/>
          <w:spacing w:val="-2"/>
          <w:lang w:eastAsia="en-US"/>
        </w:rPr>
        <w:t>bezrobotny</w:t>
      </w:r>
      <w:r w:rsidRPr="00621789">
        <w:rPr>
          <w:rFonts w:eastAsia="Arial"/>
          <w:lang w:eastAsia="en-US"/>
        </w:rPr>
        <w:tab/>
        <w:t xml:space="preserve">□ bezrobotny z orzeczony stopniem </w:t>
      </w:r>
      <w:r w:rsidRPr="00621789">
        <w:rPr>
          <w:rFonts w:eastAsia="Arial"/>
          <w:spacing w:val="-2"/>
          <w:lang w:eastAsia="en-US"/>
        </w:rPr>
        <w:t>niepełnosprawności</w:t>
      </w:r>
    </w:p>
    <w:p w14:paraId="1E78344E" w14:textId="77777777" w:rsidR="007112DA" w:rsidRDefault="007112DA" w:rsidP="007112DA">
      <w:pPr>
        <w:widowControl w:val="0"/>
        <w:tabs>
          <w:tab w:val="left" w:pos="3265"/>
        </w:tabs>
        <w:autoSpaceDE w:val="0"/>
        <w:autoSpaceDN w:val="0"/>
        <w:spacing w:before="126"/>
        <w:rPr>
          <w:rFonts w:eastAsia="Arial"/>
          <w:spacing w:val="-2"/>
          <w:lang w:eastAsia="en-US"/>
        </w:rPr>
      </w:pPr>
      <w:r w:rsidRPr="00621789">
        <w:rPr>
          <w:rFonts w:eastAsia="Arial"/>
          <w:lang w:eastAsia="en-US"/>
        </w:rPr>
        <w:t xml:space="preserve">□ poszukujący </w:t>
      </w:r>
      <w:r w:rsidRPr="00621789">
        <w:rPr>
          <w:rFonts w:eastAsia="Arial"/>
          <w:spacing w:val="-4"/>
          <w:lang w:eastAsia="en-US"/>
        </w:rPr>
        <w:t>pracy</w:t>
      </w:r>
      <w:r w:rsidRPr="00621789">
        <w:rPr>
          <w:rFonts w:eastAsia="Arial"/>
          <w:lang w:eastAsia="en-US"/>
        </w:rPr>
        <w:tab/>
        <w:t xml:space="preserve">□ poszukujący pracy z orzeczonym stopniem </w:t>
      </w:r>
      <w:r w:rsidRPr="00621789">
        <w:rPr>
          <w:rFonts w:eastAsia="Arial"/>
          <w:spacing w:val="-2"/>
          <w:lang w:eastAsia="en-US"/>
        </w:rPr>
        <w:t>niepełnosprawności</w:t>
      </w:r>
    </w:p>
    <w:p w14:paraId="7A781768" w14:textId="0375206E" w:rsidR="007112DA" w:rsidRPr="00E7010A" w:rsidRDefault="0018517C" w:rsidP="009B0985">
      <w:pPr>
        <w:widowControl w:val="0"/>
        <w:tabs>
          <w:tab w:val="left" w:pos="3265"/>
        </w:tabs>
        <w:autoSpaceDE w:val="0"/>
        <w:autoSpaceDN w:val="0"/>
        <w:spacing w:before="126"/>
        <w:rPr>
          <w:rFonts w:eastAsia="Arial"/>
          <w:color w:val="000000" w:themeColor="text1"/>
          <w:lang w:eastAsia="en-US"/>
        </w:rPr>
      </w:pPr>
      <w:r w:rsidRPr="00E7010A">
        <w:rPr>
          <w:rFonts w:eastAsia="Arial"/>
          <w:color w:val="000000" w:themeColor="text1"/>
          <w:spacing w:val="-2"/>
          <w:lang w:eastAsia="en-US"/>
        </w:rPr>
        <w:t xml:space="preserve">Z prawem do zasiłku :   </w:t>
      </w:r>
      <w:r w:rsidRPr="00E7010A">
        <w:rPr>
          <w:rFonts w:eastAsia="Calibri"/>
          <w:color w:val="000000" w:themeColor="text1"/>
          <w:sz w:val="22"/>
          <w:szCs w:val="22"/>
          <w:lang w:eastAsia="en-US"/>
        </w:rPr>
        <w:sym w:font="Symbol" w:char="F092"/>
      </w:r>
      <w:r w:rsidRPr="00E7010A">
        <w:rPr>
          <w:rFonts w:eastAsia="Calibri"/>
          <w:color w:val="000000" w:themeColor="text1"/>
          <w:sz w:val="22"/>
          <w:szCs w:val="22"/>
          <w:lang w:eastAsia="en-US"/>
        </w:rPr>
        <w:t xml:space="preserve"> TAK          </w:t>
      </w:r>
      <w:r w:rsidRPr="00E7010A">
        <w:rPr>
          <w:rFonts w:eastAsia="Calibri"/>
          <w:color w:val="000000" w:themeColor="text1"/>
          <w:sz w:val="22"/>
          <w:szCs w:val="22"/>
          <w:lang w:eastAsia="en-US"/>
        </w:rPr>
        <w:sym w:font="Symbol" w:char="F092"/>
      </w:r>
      <w:r w:rsidRPr="00E7010A">
        <w:rPr>
          <w:rFonts w:eastAsia="Calibri"/>
          <w:color w:val="000000" w:themeColor="text1"/>
          <w:sz w:val="22"/>
          <w:szCs w:val="22"/>
          <w:lang w:eastAsia="en-US"/>
        </w:rPr>
        <w:t xml:space="preserve"> NIE         okres przysługiwania zasiłku: od……….…..……do……..…..……….</w:t>
      </w:r>
    </w:p>
    <w:p w14:paraId="3F69C5B2" w14:textId="77777777" w:rsidR="009B0985" w:rsidRPr="009B0985" w:rsidRDefault="009B0985" w:rsidP="009B0985">
      <w:pPr>
        <w:widowControl w:val="0"/>
        <w:tabs>
          <w:tab w:val="left" w:pos="3265"/>
        </w:tabs>
        <w:autoSpaceDE w:val="0"/>
        <w:autoSpaceDN w:val="0"/>
        <w:spacing w:before="126"/>
        <w:rPr>
          <w:rFonts w:eastAsia="Arial"/>
          <w:color w:val="FF0000"/>
          <w:lang w:eastAsia="en-US"/>
        </w:rPr>
      </w:pPr>
    </w:p>
    <w:p w14:paraId="6692CD2D" w14:textId="3CF4C336" w:rsidR="00A43157" w:rsidRPr="00877C9A" w:rsidRDefault="00A43157" w:rsidP="007112DA">
      <w:pPr>
        <w:spacing w:line="360" w:lineRule="auto"/>
        <w:ind w:right="-142"/>
        <w:rPr>
          <w:rFonts w:eastAsia="Calibri"/>
        </w:rPr>
      </w:pPr>
      <w:r w:rsidRPr="00877C9A">
        <w:rPr>
          <w:rFonts w:eastAsia="Calibri"/>
        </w:rPr>
        <w:t>- data rejestracji:…</w:t>
      </w:r>
      <w:r>
        <w:rPr>
          <w:rFonts w:eastAsia="Calibri"/>
        </w:rPr>
        <w:t>………………………………</w:t>
      </w:r>
      <w:r w:rsidR="00E236D4">
        <w:rPr>
          <w:rFonts w:eastAsia="Calibri"/>
        </w:rPr>
        <w:t xml:space="preserve">  numer ewidencyjny:……………………………………………</w:t>
      </w:r>
    </w:p>
    <w:p w14:paraId="28D61D8D" w14:textId="5233F1F9" w:rsidR="00A43157" w:rsidRDefault="00A43157" w:rsidP="004B2FFF">
      <w:pPr>
        <w:spacing w:line="360" w:lineRule="auto"/>
        <w:ind w:right="-142"/>
        <w:rPr>
          <w:rFonts w:eastAsia="Calibri"/>
        </w:rPr>
      </w:pPr>
      <w:r w:rsidRPr="00877C9A">
        <w:rPr>
          <w:rFonts w:eastAsia="Calibri"/>
        </w:rPr>
        <w:t xml:space="preserve">- wykształcenie wnioskodawcy </w:t>
      </w:r>
      <w:r>
        <w:rPr>
          <w:rFonts w:eastAsia="Calibri"/>
        </w:rPr>
        <w:t>:……………………………………………………………….…</w:t>
      </w:r>
      <w:r w:rsidR="00E236D4">
        <w:rPr>
          <w:rFonts w:eastAsia="Calibri"/>
        </w:rPr>
        <w:t>…………</w:t>
      </w:r>
      <w:r>
        <w:rPr>
          <w:rFonts w:eastAsia="Calibri"/>
        </w:rPr>
        <w:t>………</w:t>
      </w:r>
    </w:p>
    <w:p w14:paraId="18970139" w14:textId="1A89F0DE" w:rsidR="00CA1BFC" w:rsidRDefault="00A43157" w:rsidP="004B2FFF">
      <w:pPr>
        <w:spacing w:line="360" w:lineRule="auto"/>
        <w:ind w:right="-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czy wnioskowane wsparcie zostało uwzględnione w IPD:  </w:t>
      </w:r>
      <w:r w:rsidR="00CA1BFC">
        <w:rPr>
          <w:rFonts w:eastAsia="Calibri"/>
          <w:sz w:val="22"/>
          <w:szCs w:val="22"/>
          <w:lang w:eastAsia="en-US"/>
        </w:rPr>
        <w:t xml:space="preserve">     </w:t>
      </w:r>
      <w:bookmarkStart w:id="3" w:name="_GoBack"/>
      <w:bookmarkEnd w:id="3"/>
      <w:r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sym w:font="Symbol" w:char="F092"/>
      </w:r>
      <w:r>
        <w:rPr>
          <w:rFonts w:eastAsia="Calibri"/>
          <w:sz w:val="22"/>
          <w:szCs w:val="22"/>
          <w:lang w:eastAsia="en-US"/>
        </w:rPr>
        <w:t xml:space="preserve"> TAK       </w:t>
      </w:r>
      <w:r w:rsidR="00CA1BFC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sym w:font="Symbol" w:char="F092"/>
      </w:r>
      <w:r>
        <w:rPr>
          <w:rFonts w:eastAsia="Calibri"/>
          <w:sz w:val="22"/>
          <w:szCs w:val="22"/>
          <w:lang w:eastAsia="en-US"/>
        </w:rPr>
        <w:t xml:space="preserve"> NIE</w:t>
      </w:r>
      <w:r w:rsidR="00CA1BFC">
        <w:rPr>
          <w:rFonts w:eastAsia="Calibri"/>
          <w:sz w:val="22"/>
          <w:szCs w:val="22"/>
          <w:lang w:eastAsia="en-US"/>
        </w:rPr>
        <w:t xml:space="preserve">                 </w:t>
      </w:r>
      <w:r w:rsidR="00CA1BFC" w:rsidRPr="00CA1BFC">
        <w:rPr>
          <w:rFonts w:eastAsia="Calibri"/>
          <w:sz w:val="22"/>
          <w:szCs w:val="22"/>
          <w:lang w:eastAsia="en-US"/>
        </w:rPr>
        <w:sym w:font="Symbol" w:char="F092"/>
      </w:r>
      <w:r w:rsidR="00CA1BFC">
        <w:rPr>
          <w:rFonts w:eastAsia="Calibri"/>
          <w:sz w:val="22"/>
          <w:szCs w:val="22"/>
          <w:lang w:eastAsia="en-US"/>
        </w:rPr>
        <w:t xml:space="preserve"> </w:t>
      </w:r>
      <w:r w:rsidR="00CA1BFC" w:rsidRPr="00CA1BFC">
        <w:rPr>
          <w:rFonts w:eastAsia="Calibri"/>
          <w:sz w:val="22"/>
          <w:szCs w:val="22"/>
          <w:lang w:eastAsia="en-US"/>
        </w:rPr>
        <w:t xml:space="preserve"> NIE</w:t>
      </w:r>
      <w:r w:rsidR="00CA1BFC">
        <w:rPr>
          <w:rFonts w:eastAsia="Calibri"/>
          <w:sz w:val="22"/>
          <w:szCs w:val="22"/>
          <w:lang w:eastAsia="en-US"/>
        </w:rPr>
        <w:t xml:space="preserve"> DOTYCZY</w:t>
      </w:r>
    </w:p>
    <w:p w14:paraId="606F15E1" w14:textId="058A2700" w:rsidR="0018517C" w:rsidRPr="00877C9A" w:rsidRDefault="0018517C" w:rsidP="004B2FFF">
      <w:pPr>
        <w:spacing w:line="360" w:lineRule="auto"/>
        <w:ind w:right="-142"/>
        <w:rPr>
          <w:rFonts w:eastAsia="Calibri"/>
        </w:rPr>
      </w:pPr>
    </w:p>
    <w:p w14:paraId="0530DF20" w14:textId="14F13278" w:rsidR="004B2FFF" w:rsidRDefault="00A43157" w:rsidP="00B7464A">
      <w:pPr>
        <w:tabs>
          <w:tab w:val="left" w:pos="1800"/>
        </w:tabs>
        <w:spacing w:line="360" w:lineRule="auto"/>
        <w:ind w:right="-142"/>
      </w:pPr>
      <w:r w:rsidRPr="00877C9A">
        <w:rPr>
          <w:b/>
        </w:rPr>
        <w:t xml:space="preserve">Czy są oferty pracy w zawodzie zgodnym z kierunkiem szkolenia? </w:t>
      </w:r>
      <w:r w:rsidRPr="00877C9A">
        <w:t>(należy wskazać jakie)</w:t>
      </w:r>
      <w:r w:rsidR="004B2FFF">
        <w:t>:</w:t>
      </w:r>
    </w:p>
    <w:p w14:paraId="46CABB85" w14:textId="2ACF3E05" w:rsidR="00A43157" w:rsidRPr="00877C9A" w:rsidRDefault="00A43157" w:rsidP="00B7464A">
      <w:pPr>
        <w:tabs>
          <w:tab w:val="left" w:pos="1800"/>
        </w:tabs>
        <w:spacing w:line="360" w:lineRule="auto"/>
        <w:ind w:right="-142"/>
        <w:rPr>
          <w:rFonts w:eastAsia="Calibri"/>
        </w:rPr>
      </w:pPr>
      <w:r w:rsidRPr="00877C9A">
        <w:t>…………………………………………………………………………………………..…………</w:t>
      </w:r>
      <w:r>
        <w:t>.</w:t>
      </w:r>
      <w:r w:rsidRPr="00877C9A">
        <w:t>…………</w:t>
      </w:r>
      <w:r w:rsidR="004B2FFF">
        <w:t>..</w:t>
      </w:r>
      <w:r w:rsidRPr="00877C9A">
        <w:t>………………………………………………………………</w:t>
      </w:r>
      <w:r>
        <w:t>...</w:t>
      </w:r>
      <w:r w:rsidRPr="00877C9A">
        <w:t>………………...…………</w:t>
      </w:r>
      <w:r>
        <w:t>..</w:t>
      </w:r>
      <w:r w:rsidRPr="00877C9A">
        <w:t>…………………………………………</w:t>
      </w:r>
      <w:r>
        <w:t>…………………………………………………</w:t>
      </w:r>
      <w:r w:rsidRPr="00877C9A">
        <w:t>…</w:t>
      </w:r>
      <w:r w:rsidR="004B2FFF">
        <w:t>……………………………</w:t>
      </w:r>
      <w:r w:rsidRPr="00877C9A">
        <w:t>…………………</w:t>
      </w:r>
      <w:r>
        <w:t>….</w:t>
      </w:r>
      <w:r w:rsidRPr="00877C9A">
        <w:t>…</w:t>
      </w:r>
    </w:p>
    <w:p w14:paraId="6A88C2FE" w14:textId="58153A7B" w:rsidR="00A43157" w:rsidRPr="00877C9A" w:rsidRDefault="00B7464A" w:rsidP="00B7464A">
      <w:pPr>
        <w:spacing w:line="360" w:lineRule="auto"/>
        <w:ind w:right="-142"/>
        <w:rPr>
          <w:rFonts w:eastAsia="Calibri"/>
          <w:b/>
        </w:rPr>
      </w:pPr>
      <w:r>
        <w:rPr>
          <w:rFonts w:eastAsia="Calibri"/>
          <w:b/>
        </w:rPr>
        <w:t>Opinia</w:t>
      </w:r>
      <w:r w:rsidR="00D53324">
        <w:rPr>
          <w:rFonts w:eastAsia="Calibri"/>
          <w:b/>
        </w:rPr>
        <w:t xml:space="preserve"> </w:t>
      </w:r>
      <w:r w:rsidR="00210B77">
        <w:rPr>
          <w:rFonts w:eastAsia="Calibri"/>
          <w:b/>
        </w:rPr>
        <w:t>w zakresie zasadności skierowania na</w:t>
      </w:r>
      <w:r w:rsidR="00D53324">
        <w:rPr>
          <w:rFonts w:eastAsia="Calibri"/>
          <w:b/>
        </w:rPr>
        <w:t xml:space="preserve"> szkoleni</w:t>
      </w:r>
      <w:r w:rsidR="00210B77">
        <w:rPr>
          <w:rFonts w:eastAsia="Calibri"/>
          <w:b/>
        </w:rPr>
        <w:t>e</w:t>
      </w:r>
      <w:r>
        <w:rPr>
          <w:rFonts w:eastAsia="Calibri"/>
          <w:b/>
        </w:rPr>
        <w:t xml:space="preserve"> </w:t>
      </w:r>
      <w:r w:rsidR="00A43157" w:rsidRPr="00877C9A">
        <w:rPr>
          <w:rFonts w:eastAsia="Calibri"/>
          <w:b/>
        </w:rPr>
        <w:t>:</w:t>
      </w:r>
    </w:p>
    <w:p w14:paraId="66095728" w14:textId="2A718B33" w:rsidR="003F0386" w:rsidRDefault="00B7464A" w:rsidP="00B7464A">
      <w:pPr>
        <w:spacing w:line="360" w:lineRule="auto"/>
        <w:ind w:right="-142"/>
        <w:rPr>
          <w:rFonts w:eastAsia="Calibri"/>
        </w:rPr>
      </w:pPr>
      <w:r>
        <w:rPr>
          <w:rFonts w:eastAsia="Calibri"/>
        </w:rPr>
        <w:t>……</w:t>
      </w:r>
      <w:r w:rsidR="00A43157" w:rsidRPr="00877C9A">
        <w:rPr>
          <w:rFonts w:eastAsia="Calibri"/>
        </w:rPr>
        <w:t>…</w:t>
      </w:r>
      <w:r w:rsidR="003F0386">
        <w:rPr>
          <w:rFonts w:eastAsia="Calibri"/>
        </w:rPr>
        <w:t>………………………………………………………………………………………</w:t>
      </w:r>
      <w:r w:rsidR="00A43157" w:rsidRPr="00877C9A">
        <w:rPr>
          <w:rFonts w:eastAsia="Calibri"/>
        </w:rPr>
        <w:t>……………………………………………………………………………………………………………</w:t>
      </w:r>
      <w:r w:rsidR="003F0386">
        <w:rPr>
          <w:rFonts w:eastAsia="Calibri"/>
        </w:rPr>
        <w:t>………………….</w:t>
      </w:r>
      <w:r w:rsidR="00A43157" w:rsidRPr="00877C9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315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2FFF">
        <w:rPr>
          <w:rFonts w:eastAsia="Calibri"/>
        </w:rPr>
        <w:t>………………………………………………………………………………………</w:t>
      </w:r>
      <w:r w:rsidR="00A43157">
        <w:rPr>
          <w:rFonts w:eastAsia="Calibri"/>
        </w:rPr>
        <w:t>………………</w:t>
      </w:r>
      <w:r w:rsidR="00A43157" w:rsidRPr="00877C9A">
        <w:rPr>
          <w:rFonts w:eastAsia="Calibri"/>
        </w:rPr>
        <w:t xml:space="preserve"> </w:t>
      </w:r>
    </w:p>
    <w:p w14:paraId="3ED9BB3E" w14:textId="5EE315B0" w:rsidR="009B0985" w:rsidRPr="00C96159" w:rsidRDefault="009B0985" w:rsidP="00B7464A">
      <w:pPr>
        <w:spacing w:line="360" w:lineRule="auto"/>
        <w:ind w:right="-142"/>
        <w:rPr>
          <w:rFonts w:eastAsia="Calibri"/>
          <w:b/>
        </w:rPr>
      </w:pPr>
      <w:r w:rsidRPr="00C96159">
        <w:rPr>
          <w:rFonts w:eastAsia="Calibri"/>
          <w:b/>
        </w:rPr>
        <w:t>Status osoby na rynku pracy:</w:t>
      </w:r>
    </w:p>
    <w:p w14:paraId="2F4FE838" w14:textId="3667815D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 / poszukujący pracy* posiadający Kartę Dużej Rodziny,</w:t>
      </w:r>
    </w:p>
    <w:p w14:paraId="6E9BFA0D" w14:textId="36E7EDE6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 / poszukujący pracy* powyżej 50. roku życia,</w:t>
      </w:r>
    </w:p>
    <w:p w14:paraId="6A2178A2" w14:textId="7A9E6572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 / poszukujący pracy* bez kwalifikacji,</w:t>
      </w:r>
    </w:p>
    <w:p w14:paraId="1B6FD120" w14:textId="29A6BEE7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 / poszukujący pracy* niepełnosprawny,</w:t>
      </w:r>
    </w:p>
    <w:p w14:paraId="63DD5894" w14:textId="7CF65A63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długotrwale bezrobotny,</w:t>
      </w:r>
    </w:p>
    <w:p w14:paraId="3FF8D75D" w14:textId="51C186B1" w:rsidR="009B0985" w:rsidRDefault="009B0985" w:rsidP="00B7464A">
      <w:pPr>
        <w:spacing w:line="360" w:lineRule="auto"/>
        <w:ind w:right="-142"/>
        <w:rPr>
          <w:rFonts w:eastAsia="Arial"/>
          <w:lang w:eastAsia="en-US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</w:t>
      </w:r>
      <w:r w:rsidR="00C96159">
        <w:rPr>
          <w:rFonts w:eastAsia="Arial"/>
          <w:lang w:eastAsia="en-US"/>
        </w:rPr>
        <w:t xml:space="preserve"> / </w:t>
      </w:r>
      <w:r>
        <w:rPr>
          <w:rFonts w:eastAsia="Arial"/>
          <w:lang w:eastAsia="en-US"/>
        </w:rPr>
        <w:t>poszukujący pracy* będącymi osobami do 30. roku życia,</w:t>
      </w:r>
    </w:p>
    <w:p w14:paraId="48C3E1E5" w14:textId="08592226" w:rsidR="009B0985" w:rsidRDefault="009B0985" w:rsidP="00B7464A">
      <w:pPr>
        <w:spacing w:line="360" w:lineRule="auto"/>
        <w:ind w:right="-142"/>
        <w:rPr>
          <w:rFonts w:eastAsia="Calibri"/>
        </w:rPr>
      </w:pPr>
      <w:r w:rsidRPr="00621789">
        <w:rPr>
          <w:rFonts w:eastAsia="Arial"/>
          <w:lang w:eastAsia="en-US"/>
        </w:rPr>
        <w:t>□</w:t>
      </w:r>
      <w:r>
        <w:rPr>
          <w:rFonts w:eastAsia="Arial"/>
          <w:lang w:eastAsia="en-US"/>
        </w:rPr>
        <w:t xml:space="preserve"> bezrobotny</w:t>
      </w:r>
      <w:r w:rsidR="00C96159">
        <w:rPr>
          <w:rFonts w:eastAsia="Arial"/>
          <w:lang w:eastAsia="en-US"/>
        </w:rPr>
        <w:t xml:space="preserve"> </w:t>
      </w:r>
      <w:r>
        <w:rPr>
          <w:rFonts w:eastAsia="Arial"/>
          <w:lang w:eastAsia="en-US"/>
        </w:rPr>
        <w:t>/ poszukujący pracy* samotnie wychowujący co najmniej jedno dziecko,</w:t>
      </w:r>
    </w:p>
    <w:p w14:paraId="738C5F46" w14:textId="3C5D466D" w:rsidR="00A43157" w:rsidRPr="003F0386" w:rsidRDefault="00B7464A" w:rsidP="004B2FFF">
      <w:pPr>
        <w:spacing w:line="360" w:lineRule="auto"/>
        <w:ind w:left="-142" w:right="-142"/>
        <w:rPr>
          <w:rFonts w:eastAsia="Calibri"/>
        </w:rPr>
      </w:pPr>
      <w:r>
        <w:rPr>
          <w:rFonts w:eastAsia="Andale Sans UI"/>
          <w:kern w:val="2"/>
          <w:lang w:eastAsia="zh-CN"/>
        </w:rPr>
        <w:t xml:space="preserve">   </w:t>
      </w:r>
      <w:r w:rsidR="00A43157" w:rsidRPr="00B7464A">
        <w:rPr>
          <w:rFonts w:eastAsia="Andale Sans UI"/>
          <w:b/>
          <w:kern w:val="2"/>
          <w:lang w:eastAsia="zh-CN"/>
        </w:rPr>
        <w:t>Końcowa opinia dot. skierowania na szkolenie:</w:t>
      </w:r>
      <w:r w:rsidR="00A43157" w:rsidRPr="00A43157">
        <w:rPr>
          <w:rFonts w:eastAsia="Andale Sans UI"/>
          <w:kern w:val="2"/>
          <w:lang w:eastAsia="zh-CN"/>
        </w:rPr>
        <w:tab/>
      </w:r>
      <w:r w:rsidR="007112DA">
        <w:rPr>
          <w:rFonts w:eastAsia="Andale Sans UI"/>
          <w:kern w:val="2"/>
          <w:lang w:eastAsia="zh-CN"/>
        </w:rPr>
        <w:t xml:space="preserve">            </w:t>
      </w:r>
      <w:r w:rsidR="00A43157" w:rsidRPr="00A43157">
        <w:rPr>
          <w:b/>
          <w:bCs/>
          <w:kern w:val="2"/>
          <w:sz w:val="28"/>
          <w:szCs w:val="28"/>
          <w:lang w:eastAsia="zh-CN"/>
        </w:rPr>
        <w:t>□</w:t>
      </w:r>
      <w:r w:rsidR="00A43157" w:rsidRPr="00A43157">
        <w:rPr>
          <w:kern w:val="2"/>
          <w:lang w:eastAsia="zh-CN"/>
        </w:rPr>
        <w:t xml:space="preserve"> </w:t>
      </w:r>
      <w:r w:rsidR="00A43157" w:rsidRPr="00A43157">
        <w:rPr>
          <w:b/>
          <w:bCs/>
          <w:kern w:val="2"/>
          <w:lang w:eastAsia="zh-CN"/>
        </w:rPr>
        <w:t>pozytywna</w:t>
      </w:r>
      <w:r w:rsidR="00A43157" w:rsidRPr="00A43157">
        <w:rPr>
          <w:kern w:val="2"/>
          <w:lang w:eastAsia="zh-CN"/>
        </w:rPr>
        <w:tab/>
      </w:r>
      <w:r w:rsidR="007112DA">
        <w:rPr>
          <w:kern w:val="2"/>
          <w:lang w:eastAsia="zh-CN"/>
        </w:rPr>
        <w:t xml:space="preserve">     </w:t>
      </w:r>
      <w:r w:rsidR="00A43157" w:rsidRPr="00A43157">
        <w:rPr>
          <w:kern w:val="2"/>
          <w:lang w:eastAsia="zh-CN"/>
        </w:rPr>
        <w:tab/>
      </w:r>
      <w:r w:rsidR="00A43157" w:rsidRPr="00A43157">
        <w:rPr>
          <w:b/>
          <w:bCs/>
          <w:kern w:val="2"/>
          <w:sz w:val="28"/>
          <w:szCs w:val="28"/>
          <w:lang w:eastAsia="zh-CN"/>
        </w:rPr>
        <w:t>□</w:t>
      </w:r>
      <w:r w:rsidR="00A43157" w:rsidRPr="00A43157">
        <w:rPr>
          <w:kern w:val="2"/>
          <w:lang w:eastAsia="zh-CN"/>
        </w:rPr>
        <w:t xml:space="preserve"> </w:t>
      </w:r>
      <w:r w:rsidR="00A43157" w:rsidRPr="00A43157">
        <w:rPr>
          <w:b/>
          <w:bCs/>
          <w:kern w:val="2"/>
          <w:lang w:eastAsia="zh-CN"/>
        </w:rPr>
        <w:t>negatywna</w:t>
      </w:r>
    </w:p>
    <w:p w14:paraId="68B23E01" w14:textId="4C0A8239" w:rsidR="00A43157" w:rsidRPr="00A43157" w:rsidRDefault="00A43157" w:rsidP="00A43157">
      <w:pPr>
        <w:tabs>
          <w:tab w:val="left" w:pos="720"/>
        </w:tabs>
        <w:spacing w:line="360" w:lineRule="auto"/>
        <w:ind w:left="720" w:right="-142"/>
        <w:rPr>
          <w:rFonts w:eastAsia="Calibri"/>
        </w:rPr>
      </w:pPr>
      <w:r w:rsidRPr="00877C9A">
        <w:rPr>
          <w:rFonts w:eastAsia="Calibri"/>
        </w:rPr>
        <w:t xml:space="preserve">  </w:t>
      </w:r>
      <w:r>
        <w:rPr>
          <w:rFonts w:eastAsia="Calibri"/>
        </w:rPr>
        <w:t xml:space="preserve">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14:paraId="0925D69D" w14:textId="627C2361" w:rsidR="00A43157" w:rsidRDefault="00A43157" w:rsidP="00A4315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                                               </w:t>
      </w:r>
      <w:r w:rsidRPr="00877C9A">
        <w:rPr>
          <w:rFonts w:eastAsia="Calibri"/>
          <w:sz w:val="20"/>
          <w:szCs w:val="20"/>
        </w:rPr>
        <w:t>……………………………………………………</w:t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  <w:r w:rsidRPr="00877C9A">
        <w:rPr>
          <w:rFonts w:eastAsia="Calibri"/>
          <w:sz w:val="20"/>
          <w:szCs w:val="20"/>
        </w:rPr>
        <w:tab/>
      </w:r>
    </w:p>
    <w:p w14:paraId="5A78D9DE" w14:textId="7B02A26A" w:rsidR="00EB19EB" w:rsidRPr="00B7464A" w:rsidRDefault="00A43157" w:rsidP="00A43157">
      <w:r w:rsidRPr="00B7464A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7464A" w:rsidRPr="00B7464A">
        <w:rPr>
          <w:rFonts w:eastAsia="Calibri"/>
          <w:sz w:val="16"/>
          <w:szCs w:val="16"/>
        </w:rPr>
        <w:t xml:space="preserve">  ( data, pieczątka i podpis</w:t>
      </w:r>
      <w:r w:rsidRPr="00B7464A">
        <w:rPr>
          <w:rFonts w:eastAsia="Calibri"/>
          <w:sz w:val="16"/>
          <w:szCs w:val="16"/>
        </w:rPr>
        <w:t xml:space="preserve"> doradcy ds. zatrudniania )   </w:t>
      </w:r>
    </w:p>
    <w:p w14:paraId="0876A2B3" w14:textId="77777777" w:rsidR="003F0386" w:rsidRDefault="003F0386" w:rsidP="003F0386">
      <w:pPr>
        <w:widowControl w:val="0"/>
        <w:suppressAutoHyphens/>
        <w:jc w:val="both"/>
        <w:rPr>
          <w:rFonts w:ascii="Calibri" w:eastAsia="Andale Sans UI" w:hAnsi="Calibri" w:cs="Calibri"/>
          <w:kern w:val="2"/>
          <w:sz w:val="20"/>
          <w:szCs w:val="20"/>
          <w:lang w:eastAsia="zh-CN"/>
        </w:rPr>
      </w:pPr>
    </w:p>
    <w:p w14:paraId="2CD49EB8" w14:textId="77777777" w:rsidR="0039494F" w:rsidRDefault="0039494F" w:rsidP="000335FF">
      <w:pPr>
        <w:tabs>
          <w:tab w:val="left" w:pos="720"/>
          <w:tab w:val="left" w:pos="1800"/>
        </w:tabs>
        <w:spacing w:after="40"/>
        <w:ind w:right="-142"/>
        <w:rPr>
          <w:rFonts w:eastAsia="Calibri"/>
          <w:b/>
          <w:bdr w:val="single" w:sz="4" w:space="0" w:color="auto"/>
        </w:rPr>
      </w:pPr>
    </w:p>
    <w:p w14:paraId="6F8546C4" w14:textId="18317BCE" w:rsidR="003F0386" w:rsidRPr="003F0386" w:rsidRDefault="003F0386" w:rsidP="00F5171A">
      <w:pPr>
        <w:tabs>
          <w:tab w:val="left" w:pos="720"/>
          <w:tab w:val="left" w:pos="1800"/>
        </w:tabs>
        <w:spacing w:after="40"/>
        <w:ind w:left="360" w:right="-142" w:hanging="360"/>
        <w:rPr>
          <w:rFonts w:eastAsia="Calibri"/>
        </w:rPr>
      </w:pPr>
      <w:r>
        <w:rPr>
          <w:rFonts w:eastAsia="Calibri"/>
          <w:b/>
          <w:bdr w:val="single" w:sz="4" w:space="0" w:color="auto"/>
        </w:rPr>
        <w:t xml:space="preserve">INFORMACJA SPECJALISTY DS. ROZWOJU ZAWODOWEGO </w:t>
      </w:r>
    </w:p>
    <w:p w14:paraId="5617C9AA" w14:textId="3DD46180" w:rsidR="003F0386" w:rsidRPr="007112DA" w:rsidRDefault="007112DA" w:rsidP="007112DA">
      <w:pPr>
        <w:widowControl w:val="0"/>
        <w:tabs>
          <w:tab w:val="left" w:pos="565"/>
        </w:tabs>
        <w:autoSpaceDE w:val="0"/>
        <w:autoSpaceDN w:val="0"/>
        <w:spacing w:before="122" w:line="252" w:lineRule="exact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1. </w:t>
      </w:r>
      <w:r w:rsidR="005D5C0F">
        <w:rPr>
          <w:rFonts w:eastAsia="Arial"/>
          <w:lang w:eastAsia="en-US"/>
        </w:rPr>
        <w:t>Czy osoba uczestniczyła</w:t>
      </w:r>
      <w:r w:rsidR="003F0386" w:rsidRPr="007112DA">
        <w:rPr>
          <w:rFonts w:eastAsia="Arial"/>
          <w:lang w:eastAsia="en-US"/>
        </w:rPr>
        <w:t xml:space="preserve"> w szkoleniach</w:t>
      </w:r>
      <w:r w:rsidR="000335FF">
        <w:rPr>
          <w:rFonts w:eastAsia="Arial"/>
          <w:lang w:eastAsia="en-US"/>
        </w:rPr>
        <w:t xml:space="preserve"> finansowanych</w:t>
      </w:r>
      <w:r w:rsidR="003F0386" w:rsidRPr="007112DA">
        <w:rPr>
          <w:rFonts w:eastAsia="Arial"/>
          <w:lang w:eastAsia="en-US"/>
        </w:rPr>
        <w:t xml:space="preserve"> przez urząd </w:t>
      </w:r>
      <w:r w:rsidR="003F0386" w:rsidRPr="007112DA">
        <w:rPr>
          <w:rFonts w:eastAsia="Arial"/>
          <w:spacing w:val="-2"/>
          <w:lang w:eastAsia="en-US"/>
        </w:rPr>
        <w:t>pracy?</w:t>
      </w:r>
    </w:p>
    <w:p w14:paraId="69A05C6A" w14:textId="77777777" w:rsidR="003F0386" w:rsidRPr="007112DA" w:rsidRDefault="003F0386" w:rsidP="003F0386">
      <w:pPr>
        <w:widowControl w:val="0"/>
        <w:tabs>
          <w:tab w:val="left" w:pos="2960"/>
        </w:tabs>
        <w:autoSpaceDE w:val="0"/>
        <w:autoSpaceDN w:val="0"/>
        <w:spacing w:line="252" w:lineRule="exact"/>
        <w:ind w:left="1482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□ </w:t>
      </w:r>
      <w:r w:rsidRPr="007112DA">
        <w:rPr>
          <w:rFonts w:eastAsia="Arial"/>
          <w:spacing w:val="-5"/>
          <w:lang w:eastAsia="en-US"/>
        </w:rPr>
        <w:t>TAK</w:t>
      </w:r>
      <w:r w:rsidRPr="007112DA">
        <w:rPr>
          <w:rFonts w:eastAsia="Arial"/>
          <w:lang w:eastAsia="en-US"/>
        </w:rPr>
        <w:tab/>
        <w:t xml:space="preserve">□ </w:t>
      </w:r>
      <w:r w:rsidRPr="007112DA">
        <w:rPr>
          <w:rFonts w:eastAsia="Arial"/>
          <w:spacing w:val="-5"/>
          <w:lang w:eastAsia="en-US"/>
        </w:rPr>
        <w:t>NIE</w:t>
      </w:r>
    </w:p>
    <w:p w14:paraId="480650A8" w14:textId="088CAFC2" w:rsidR="003F0386" w:rsidRPr="007112DA" w:rsidRDefault="003F0386" w:rsidP="007112DA">
      <w:pPr>
        <w:widowControl w:val="0"/>
        <w:autoSpaceDE w:val="0"/>
        <w:autoSpaceDN w:val="0"/>
        <w:spacing w:before="126"/>
        <w:rPr>
          <w:rFonts w:eastAsia="Arial"/>
          <w:lang w:eastAsia="en-US"/>
        </w:rPr>
      </w:pPr>
      <w:r w:rsidRPr="007112DA">
        <w:rPr>
          <w:rFonts w:eastAsia="Arial"/>
          <w:spacing w:val="-2"/>
          <w:lang w:eastAsia="en-US"/>
        </w:rPr>
        <w:t>................................................................................................................................</w:t>
      </w:r>
      <w:r w:rsidR="007112DA" w:rsidRPr="007112DA">
        <w:rPr>
          <w:rFonts w:eastAsia="Arial"/>
          <w:spacing w:val="-2"/>
          <w:lang w:eastAsia="en-US"/>
        </w:rPr>
        <w:t>.................................</w:t>
      </w:r>
      <w:r w:rsidRPr="007112DA">
        <w:rPr>
          <w:rFonts w:eastAsia="Arial"/>
          <w:spacing w:val="-2"/>
          <w:lang w:eastAsia="en-US"/>
        </w:rPr>
        <w:t>.....................</w:t>
      </w:r>
    </w:p>
    <w:p w14:paraId="35512A6D" w14:textId="77777777" w:rsidR="003F0386" w:rsidRPr="007112DA" w:rsidRDefault="003F0386" w:rsidP="003F0386">
      <w:pPr>
        <w:widowControl w:val="0"/>
        <w:autoSpaceDE w:val="0"/>
        <w:autoSpaceDN w:val="0"/>
        <w:ind w:left="513"/>
        <w:jc w:val="center"/>
        <w:rPr>
          <w:rFonts w:eastAsia="Arial"/>
          <w:sz w:val="16"/>
          <w:szCs w:val="22"/>
          <w:lang w:eastAsia="en-US"/>
        </w:rPr>
      </w:pPr>
      <w:r w:rsidRPr="007112DA">
        <w:rPr>
          <w:rFonts w:eastAsia="Arial"/>
          <w:sz w:val="16"/>
          <w:szCs w:val="22"/>
          <w:lang w:eastAsia="en-US"/>
        </w:rPr>
        <w:t xml:space="preserve">(jeżeli tak ,podać nazwę i termin </w:t>
      </w:r>
      <w:r w:rsidRPr="007112DA">
        <w:rPr>
          <w:rFonts w:eastAsia="Arial"/>
          <w:spacing w:val="-2"/>
          <w:sz w:val="16"/>
          <w:szCs w:val="22"/>
          <w:lang w:eastAsia="en-US"/>
        </w:rPr>
        <w:t>kursu)</w:t>
      </w:r>
    </w:p>
    <w:p w14:paraId="05D578EF" w14:textId="6B80A5ED" w:rsidR="003F0386" w:rsidRPr="007112DA" w:rsidRDefault="007112DA" w:rsidP="007112DA">
      <w:pPr>
        <w:widowControl w:val="0"/>
        <w:tabs>
          <w:tab w:val="left" w:pos="565"/>
        </w:tabs>
        <w:autoSpaceDE w:val="0"/>
        <w:autoSpaceDN w:val="0"/>
        <w:spacing w:before="122" w:line="252" w:lineRule="exact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2. </w:t>
      </w:r>
      <w:r w:rsidR="003F0386" w:rsidRPr="007112DA">
        <w:rPr>
          <w:rFonts w:eastAsia="Arial"/>
          <w:lang w:eastAsia="en-US"/>
        </w:rPr>
        <w:t xml:space="preserve">Czy w ciągu ostatnich 90 dni nastąpiło bez uzasadnionej przyczyny przerwanie szkolenia </w:t>
      </w:r>
      <w:r w:rsidR="005D5C0F">
        <w:rPr>
          <w:rFonts w:eastAsia="Arial"/>
          <w:lang w:eastAsia="en-US"/>
        </w:rPr>
        <w:t>finansowanego</w:t>
      </w:r>
      <w:r w:rsidR="003F0386" w:rsidRPr="007112DA">
        <w:rPr>
          <w:rFonts w:eastAsia="Arial"/>
          <w:lang w:eastAsia="en-US"/>
        </w:rPr>
        <w:t xml:space="preserve"> przez urząd?</w:t>
      </w:r>
    </w:p>
    <w:p w14:paraId="698D1A6D" w14:textId="77777777" w:rsidR="003F0386" w:rsidRPr="007112DA" w:rsidRDefault="003F0386" w:rsidP="003F0386">
      <w:pPr>
        <w:widowControl w:val="0"/>
        <w:tabs>
          <w:tab w:val="left" w:pos="2960"/>
        </w:tabs>
        <w:autoSpaceDE w:val="0"/>
        <w:autoSpaceDN w:val="0"/>
        <w:spacing w:line="252" w:lineRule="exact"/>
        <w:ind w:left="1482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□ </w:t>
      </w:r>
      <w:r w:rsidRPr="007112DA">
        <w:rPr>
          <w:rFonts w:eastAsia="Arial"/>
          <w:spacing w:val="-5"/>
          <w:lang w:eastAsia="en-US"/>
        </w:rPr>
        <w:t>TAK</w:t>
      </w:r>
      <w:r w:rsidRPr="007112DA">
        <w:rPr>
          <w:rFonts w:eastAsia="Arial"/>
          <w:lang w:eastAsia="en-US"/>
        </w:rPr>
        <w:tab/>
        <w:t xml:space="preserve">□ </w:t>
      </w:r>
      <w:r w:rsidRPr="007112DA">
        <w:rPr>
          <w:rFonts w:eastAsia="Arial"/>
          <w:spacing w:val="-5"/>
          <w:lang w:eastAsia="en-US"/>
        </w:rPr>
        <w:t>NIE</w:t>
      </w:r>
    </w:p>
    <w:p w14:paraId="653BAAE0" w14:textId="77777777" w:rsidR="003F0386" w:rsidRPr="007112DA" w:rsidRDefault="003F0386" w:rsidP="003F0386">
      <w:pPr>
        <w:widowControl w:val="0"/>
        <w:autoSpaceDE w:val="0"/>
        <w:autoSpaceDN w:val="0"/>
        <w:spacing w:before="93"/>
        <w:ind w:left="568"/>
        <w:rPr>
          <w:rFonts w:eastAsia="Arial"/>
          <w:lang w:eastAsia="en-US"/>
        </w:rPr>
      </w:pPr>
    </w:p>
    <w:p w14:paraId="3D174711" w14:textId="151562E6" w:rsidR="003F0386" w:rsidRPr="007112DA" w:rsidRDefault="007112DA" w:rsidP="007112DA">
      <w:pPr>
        <w:widowControl w:val="0"/>
        <w:tabs>
          <w:tab w:val="left" w:pos="565"/>
          <w:tab w:val="left" w:pos="568"/>
        </w:tabs>
        <w:autoSpaceDE w:val="0"/>
        <w:autoSpaceDN w:val="0"/>
        <w:spacing w:before="119"/>
        <w:ind w:right="50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3. </w:t>
      </w:r>
      <w:r w:rsidR="005D5C0F">
        <w:rPr>
          <w:rFonts w:eastAsia="Arial"/>
          <w:lang w:eastAsia="en-US"/>
        </w:rPr>
        <w:t xml:space="preserve">Czy </w:t>
      </w:r>
      <w:r w:rsidR="000335FF">
        <w:rPr>
          <w:rFonts w:eastAsia="Arial"/>
          <w:lang w:eastAsia="en-US"/>
        </w:rPr>
        <w:t>wnioskodawca</w:t>
      </w:r>
      <w:r w:rsidR="005D5C0F">
        <w:rPr>
          <w:rFonts w:eastAsia="Arial"/>
          <w:lang w:eastAsia="en-US"/>
        </w:rPr>
        <w:t xml:space="preserve"> podjął </w:t>
      </w:r>
      <w:r w:rsidR="00B5559A">
        <w:rPr>
          <w:rFonts w:eastAsia="Arial"/>
          <w:lang w:eastAsia="en-US"/>
        </w:rPr>
        <w:t>prace</w:t>
      </w:r>
      <w:r w:rsidR="005D5C0F">
        <w:rPr>
          <w:rFonts w:eastAsia="Arial"/>
          <w:lang w:eastAsia="en-US"/>
        </w:rPr>
        <w:t xml:space="preserve"> w terminie </w:t>
      </w:r>
      <w:r w:rsidR="003F0386" w:rsidRPr="007112DA">
        <w:rPr>
          <w:rFonts w:eastAsia="Arial"/>
          <w:lang w:eastAsia="en-US"/>
        </w:rPr>
        <w:t xml:space="preserve"> (do 3 miesięcy) po odbyciu ostatniego szkolenia</w:t>
      </w:r>
      <w:r w:rsidR="005D5C0F">
        <w:rPr>
          <w:rFonts w:eastAsia="Arial"/>
          <w:lang w:eastAsia="en-US"/>
        </w:rPr>
        <w:t xml:space="preserve"> finansowanego</w:t>
      </w:r>
      <w:r w:rsidR="003F0386" w:rsidRPr="007112DA">
        <w:rPr>
          <w:rFonts w:eastAsia="Arial"/>
          <w:lang w:eastAsia="en-US"/>
        </w:rPr>
        <w:t xml:space="preserve"> przez urząd </w:t>
      </w:r>
      <w:r w:rsidR="003F0386" w:rsidRPr="007112DA">
        <w:rPr>
          <w:rFonts w:eastAsia="Arial"/>
          <w:spacing w:val="-2"/>
          <w:lang w:eastAsia="en-US"/>
        </w:rPr>
        <w:t>pracy?</w:t>
      </w:r>
    </w:p>
    <w:p w14:paraId="410E1C09" w14:textId="77777777" w:rsidR="003F0386" w:rsidRPr="007112DA" w:rsidRDefault="003F0386" w:rsidP="003F0386">
      <w:pPr>
        <w:widowControl w:val="0"/>
        <w:tabs>
          <w:tab w:val="left" w:pos="2963"/>
        </w:tabs>
        <w:autoSpaceDE w:val="0"/>
        <w:autoSpaceDN w:val="0"/>
        <w:spacing w:before="1"/>
        <w:ind w:left="1424"/>
        <w:rPr>
          <w:rFonts w:eastAsia="Arial"/>
          <w:lang w:eastAsia="en-US"/>
        </w:rPr>
      </w:pPr>
      <w:r w:rsidRPr="007112DA">
        <w:rPr>
          <w:rFonts w:eastAsia="Arial"/>
          <w:lang w:eastAsia="en-US"/>
        </w:rPr>
        <w:t xml:space="preserve">□ </w:t>
      </w:r>
      <w:r w:rsidRPr="007112DA">
        <w:rPr>
          <w:rFonts w:eastAsia="Arial"/>
          <w:spacing w:val="-5"/>
          <w:lang w:eastAsia="en-US"/>
        </w:rPr>
        <w:t>TAK</w:t>
      </w:r>
      <w:r w:rsidRPr="007112DA">
        <w:rPr>
          <w:rFonts w:eastAsia="Arial"/>
          <w:lang w:eastAsia="en-US"/>
        </w:rPr>
        <w:tab/>
        <w:t xml:space="preserve">□ </w:t>
      </w:r>
      <w:r w:rsidRPr="007112DA">
        <w:rPr>
          <w:rFonts w:eastAsia="Arial"/>
          <w:spacing w:val="-5"/>
          <w:lang w:eastAsia="en-US"/>
        </w:rPr>
        <w:t>NIE</w:t>
      </w:r>
    </w:p>
    <w:p w14:paraId="183F5728" w14:textId="50FF5D6A" w:rsidR="007112DA" w:rsidRPr="007112DA" w:rsidRDefault="003F0386" w:rsidP="007112DA">
      <w:pPr>
        <w:widowControl w:val="0"/>
        <w:autoSpaceDE w:val="0"/>
        <w:autoSpaceDN w:val="0"/>
        <w:spacing w:line="252" w:lineRule="exact"/>
        <w:rPr>
          <w:rFonts w:ascii="Arial" w:eastAsia="Arial" w:hAnsi="Arial" w:cs="Arial"/>
          <w:spacing w:val="-2"/>
          <w:sz w:val="22"/>
          <w:szCs w:val="22"/>
          <w:lang w:eastAsia="en-US"/>
        </w:rPr>
      </w:pPr>
      <w:r w:rsidRPr="003F0386">
        <w:rPr>
          <w:rFonts w:ascii="Arial" w:eastAsia="Arial" w:hAnsi="Arial" w:cs="Arial"/>
          <w:spacing w:val="-2"/>
          <w:sz w:val="22"/>
          <w:szCs w:val="22"/>
          <w:lang w:eastAsia="en-US"/>
        </w:rPr>
        <w:t>……………………………………………………………...………………………</w:t>
      </w:r>
      <w:r w:rsidR="007112DA">
        <w:rPr>
          <w:rFonts w:ascii="Arial" w:eastAsia="Arial" w:hAnsi="Arial" w:cs="Arial"/>
          <w:spacing w:val="-2"/>
          <w:sz w:val="22"/>
          <w:szCs w:val="22"/>
          <w:lang w:eastAsia="en-US"/>
        </w:rPr>
        <w:t>…………………..</w:t>
      </w:r>
      <w:r w:rsidRPr="003F0386">
        <w:rPr>
          <w:rFonts w:ascii="Arial" w:eastAsia="Arial" w:hAnsi="Arial" w:cs="Arial"/>
          <w:spacing w:val="-2"/>
          <w:sz w:val="22"/>
          <w:szCs w:val="22"/>
          <w:lang w:eastAsia="en-US"/>
        </w:rPr>
        <w:t>………………………</w:t>
      </w:r>
    </w:p>
    <w:p w14:paraId="2C9397E8" w14:textId="77777777" w:rsidR="003F0386" w:rsidRPr="007112DA" w:rsidRDefault="003F0386" w:rsidP="003F0386">
      <w:pPr>
        <w:widowControl w:val="0"/>
        <w:autoSpaceDE w:val="0"/>
        <w:autoSpaceDN w:val="0"/>
        <w:spacing w:line="183" w:lineRule="exact"/>
        <w:ind w:left="88"/>
        <w:jc w:val="center"/>
        <w:rPr>
          <w:rFonts w:eastAsia="Arial"/>
          <w:spacing w:val="-2"/>
          <w:sz w:val="16"/>
          <w:szCs w:val="22"/>
          <w:lang w:eastAsia="en-US"/>
        </w:rPr>
      </w:pPr>
      <w:r w:rsidRPr="007112DA">
        <w:rPr>
          <w:rFonts w:eastAsia="Arial"/>
          <w:sz w:val="16"/>
          <w:szCs w:val="22"/>
          <w:lang w:eastAsia="en-US"/>
        </w:rPr>
        <w:t xml:space="preserve">(jeżeli tak, wymienić na jakim </w:t>
      </w:r>
      <w:r w:rsidRPr="007112DA">
        <w:rPr>
          <w:rFonts w:eastAsia="Arial"/>
          <w:spacing w:val="-2"/>
          <w:sz w:val="16"/>
          <w:szCs w:val="22"/>
          <w:lang w:eastAsia="en-US"/>
        </w:rPr>
        <w:t>stanowisku)</w:t>
      </w:r>
    </w:p>
    <w:p w14:paraId="6FAF9B13" w14:textId="77777777" w:rsidR="007112DA" w:rsidRDefault="007112DA" w:rsidP="003F0386">
      <w:pPr>
        <w:widowControl w:val="0"/>
        <w:autoSpaceDE w:val="0"/>
        <w:autoSpaceDN w:val="0"/>
        <w:spacing w:line="183" w:lineRule="exact"/>
        <w:ind w:left="88"/>
        <w:jc w:val="center"/>
        <w:rPr>
          <w:rFonts w:ascii="Arial" w:eastAsia="Arial" w:hAnsi="Arial" w:cs="Arial"/>
          <w:spacing w:val="-2"/>
          <w:sz w:val="16"/>
          <w:szCs w:val="22"/>
          <w:lang w:eastAsia="en-US"/>
        </w:rPr>
      </w:pPr>
    </w:p>
    <w:p w14:paraId="3EDD1380" w14:textId="77777777" w:rsidR="007112DA" w:rsidRDefault="007112DA" w:rsidP="003F0386">
      <w:pPr>
        <w:widowControl w:val="0"/>
        <w:autoSpaceDE w:val="0"/>
        <w:autoSpaceDN w:val="0"/>
        <w:spacing w:line="183" w:lineRule="exact"/>
        <w:ind w:left="88"/>
        <w:jc w:val="center"/>
        <w:rPr>
          <w:rFonts w:ascii="Arial" w:eastAsia="Arial" w:hAnsi="Arial" w:cs="Arial"/>
          <w:spacing w:val="-2"/>
          <w:sz w:val="16"/>
          <w:szCs w:val="22"/>
          <w:lang w:eastAsia="en-US"/>
        </w:rPr>
      </w:pPr>
    </w:p>
    <w:p w14:paraId="5F2080AC" w14:textId="19067A9B" w:rsidR="007112DA" w:rsidRPr="007112DA" w:rsidRDefault="007112DA" w:rsidP="007112DA">
      <w:pPr>
        <w:pStyle w:val="Akapitzlist"/>
        <w:numPr>
          <w:ilvl w:val="0"/>
          <w:numId w:val="22"/>
        </w:numPr>
        <w:tabs>
          <w:tab w:val="left" w:pos="8930"/>
        </w:tabs>
        <w:ind w:left="284" w:right="28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występuje </w:t>
      </w:r>
      <w:r w:rsidRPr="007112DA">
        <w:rPr>
          <w:sz w:val="22"/>
          <w:szCs w:val="22"/>
        </w:rPr>
        <w:t xml:space="preserve">konieczność skierowania na badania lekarskie lub psychologiczne?     </w:t>
      </w:r>
      <w:r w:rsidRPr="007112DA">
        <w:rPr>
          <w:color w:val="000000"/>
        </w:rPr>
        <w:t xml:space="preserve">       </w:t>
      </w:r>
      <w:r w:rsidRPr="007112DA">
        <w:rPr>
          <w:b/>
          <w:color w:val="000000"/>
        </w:rPr>
        <w:t xml:space="preserve">Tak </w:t>
      </w:r>
      <w:r w:rsidRPr="007112DA">
        <w:rPr>
          <w:b/>
          <w:sz w:val="40"/>
          <w:szCs w:val="40"/>
        </w:rPr>
        <w:t xml:space="preserve">□     </w:t>
      </w:r>
      <w:r w:rsidRPr="007112DA">
        <w:rPr>
          <w:b/>
        </w:rPr>
        <w:t>Nie</w:t>
      </w:r>
      <w:r w:rsidRPr="007112DA">
        <w:rPr>
          <w:b/>
          <w:sz w:val="40"/>
          <w:szCs w:val="40"/>
        </w:rPr>
        <w:t xml:space="preserve"> □</w:t>
      </w:r>
    </w:p>
    <w:p w14:paraId="7CF524AA" w14:textId="439B5451" w:rsidR="007112DA" w:rsidRPr="007112DA" w:rsidRDefault="007112DA" w:rsidP="007112DA">
      <w:pPr>
        <w:tabs>
          <w:tab w:val="left" w:pos="8930"/>
        </w:tabs>
        <w:ind w:right="2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112DA">
        <w:rPr>
          <w:sz w:val="22"/>
          <w:szCs w:val="22"/>
        </w:rPr>
        <w:t xml:space="preserve">Jeżeli tak, to jakie? </w:t>
      </w:r>
    </w:p>
    <w:p w14:paraId="7D3BE2BD" w14:textId="7D76734E" w:rsidR="007716AD" w:rsidRPr="007112DA" w:rsidRDefault="007112DA" w:rsidP="007716AD">
      <w:pPr>
        <w:tabs>
          <w:tab w:val="left" w:pos="8930"/>
        </w:tabs>
        <w:spacing w:line="360" w:lineRule="auto"/>
        <w:ind w:left="360" w:right="289"/>
        <w:jc w:val="both"/>
        <w:rPr>
          <w:sz w:val="22"/>
          <w:szCs w:val="22"/>
        </w:rPr>
      </w:pPr>
      <w:r w:rsidRPr="007112DA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240932B4" w14:textId="791EB8A7" w:rsidR="007112DA" w:rsidRPr="007112DA" w:rsidRDefault="007112DA" w:rsidP="007112DA">
      <w:pPr>
        <w:pStyle w:val="Akapitzlist"/>
        <w:numPr>
          <w:ilvl w:val="0"/>
          <w:numId w:val="22"/>
        </w:numPr>
        <w:tabs>
          <w:tab w:val="left" w:pos="8930"/>
        </w:tabs>
        <w:spacing w:line="360" w:lineRule="auto"/>
        <w:ind w:left="284" w:right="289" w:hanging="284"/>
        <w:jc w:val="both"/>
        <w:rPr>
          <w:sz w:val="22"/>
          <w:szCs w:val="22"/>
        </w:rPr>
      </w:pPr>
      <w:r w:rsidRPr="007112DA">
        <w:rPr>
          <w:sz w:val="22"/>
          <w:szCs w:val="22"/>
        </w:rPr>
        <w:t xml:space="preserve">Cel skierowania: </w:t>
      </w:r>
    </w:p>
    <w:p w14:paraId="0FEAE0FC" w14:textId="77777777" w:rsidR="007112DA" w:rsidRPr="007112DA" w:rsidRDefault="007112DA" w:rsidP="007112DA">
      <w:pPr>
        <w:tabs>
          <w:tab w:val="left" w:pos="8930"/>
        </w:tabs>
        <w:spacing w:line="360" w:lineRule="auto"/>
        <w:ind w:left="792" w:right="289"/>
        <w:jc w:val="both"/>
        <w:rPr>
          <w:sz w:val="22"/>
          <w:szCs w:val="22"/>
        </w:rPr>
      </w:pPr>
      <w:r w:rsidRPr="007112DA">
        <w:rPr>
          <w:sz w:val="22"/>
          <w:szCs w:val="22"/>
        </w:rPr>
        <w:t>- przyuczenie do zawodu*</w:t>
      </w:r>
    </w:p>
    <w:p w14:paraId="40C5E2DD" w14:textId="77777777" w:rsidR="007112DA" w:rsidRPr="007112DA" w:rsidRDefault="007112DA" w:rsidP="007112DA">
      <w:pPr>
        <w:tabs>
          <w:tab w:val="left" w:pos="8930"/>
        </w:tabs>
        <w:spacing w:line="360" w:lineRule="auto"/>
        <w:ind w:left="792" w:right="289"/>
        <w:jc w:val="both"/>
        <w:rPr>
          <w:sz w:val="22"/>
          <w:szCs w:val="22"/>
        </w:rPr>
      </w:pPr>
      <w:r w:rsidRPr="007112DA">
        <w:rPr>
          <w:sz w:val="22"/>
          <w:szCs w:val="22"/>
        </w:rPr>
        <w:t>- przekwalifikowanie*</w:t>
      </w:r>
    </w:p>
    <w:p w14:paraId="029CFE6C" w14:textId="77777777" w:rsidR="007112DA" w:rsidRPr="007112DA" w:rsidRDefault="007112DA" w:rsidP="007112DA">
      <w:pPr>
        <w:tabs>
          <w:tab w:val="left" w:pos="8930"/>
        </w:tabs>
        <w:spacing w:line="360" w:lineRule="auto"/>
        <w:ind w:left="792" w:right="289"/>
        <w:jc w:val="both"/>
        <w:rPr>
          <w:sz w:val="22"/>
          <w:szCs w:val="22"/>
        </w:rPr>
      </w:pPr>
      <w:r w:rsidRPr="007112DA">
        <w:rPr>
          <w:sz w:val="22"/>
          <w:szCs w:val="22"/>
        </w:rPr>
        <w:t>- doskonalenie zawodowe*</w:t>
      </w:r>
    </w:p>
    <w:p w14:paraId="5BD9294F" w14:textId="77777777" w:rsidR="007112DA" w:rsidRDefault="007112DA" w:rsidP="007112DA">
      <w:pPr>
        <w:tabs>
          <w:tab w:val="left" w:pos="8930"/>
        </w:tabs>
        <w:spacing w:line="360" w:lineRule="auto"/>
        <w:ind w:left="792" w:right="289"/>
        <w:jc w:val="both"/>
        <w:rPr>
          <w:sz w:val="22"/>
          <w:szCs w:val="22"/>
        </w:rPr>
      </w:pPr>
      <w:r w:rsidRPr="007112DA">
        <w:rPr>
          <w:sz w:val="22"/>
          <w:szCs w:val="22"/>
        </w:rPr>
        <w:t>- nauka umiejętności aktywnego poszukiwania pracy*</w:t>
      </w:r>
    </w:p>
    <w:p w14:paraId="620459C7" w14:textId="08B51340" w:rsidR="007112DA" w:rsidRPr="007112DA" w:rsidRDefault="007112DA" w:rsidP="007112DA">
      <w:pPr>
        <w:widowControl w:val="0"/>
        <w:tabs>
          <w:tab w:val="left" w:pos="5964"/>
        </w:tabs>
        <w:autoSpaceDE w:val="0"/>
        <w:autoSpaceDN w:val="0"/>
        <w:rPr>
          <w:rFonts w:eastAsia="Arial"/>
          <w:lang w:eastAsia="en-US"/>
        </w:rPr>
      </w:pPr>
    </w:p>
    <w:p w14:paraId="5B922F76" w14:textId="31A19FE5" w:rsidR="003F0386" w:rsidRPr="003F0386" w:rsidRDefault="003F0386" w:rsidP="003F0386">
      <w:pPr>
        <w:widowControl w:val="0"/>
        <w:tabs>
          <w:tab w:val="left" w:pos="6194"/>
        </w:tabs>
        <w:autoSpaceDE w:val="0"/>
        <w:autoSpaceDN w:val="0"/>
        <w:spacing w:line="252" w:lineRule="exact"/>
        <w:ind w:left="1059"/>
        <w:rPr>
          <w:rFonts w:ascii="Arial" w:eastAsia="Arial" w:hAnsi="Arial" w:cs="Arial"/>
          <w:sz w:val="22"/>
          <w:szCs w:val="22"/>
          <w:lang w:eastAsia="en-US"/>
        </w:rPr>
      </w:pPr>
      <w:r w:rsidRPr="003F0386">
        <w:rPr>
          <w:rFonts w:ascii="Arial" w:eastAsia="Arial" w:hAnsi="Arial" w:cs="Arial"/>
          <w:sz w:val="22"/>
          <w:szCs w:val="22"/>
          <w:lang w:eastAsia="en-US"/>
        </w:rPr>
        <w:tab/>
      </w:r>
      <w:r w:rsidRPr="003F0386">
        <w:rPr>
          <w:rFonts w:ascii="Arial" w:eastAsia="Arial" w:hAnsi="Arial" w:cs="Arial"/>
          <w:spacing w:val="-2"/>
          <w:sz w:val="22"/>
          <w:szCs w:val="22"/>
          <w:lang w:eastAsia="en-US"/>
        </w:rPr>
        <w:t>……………</w:t>
      </w:r>
      <w:r w:rsidR="002F0BB8">
        <w:rPr>
          <w:rFonts w:ascii="Arial" w:eastAsia="Arial" w:hAnsi="Arial" w:cs="Arial"/>
          <w:spacing w:val="-2"/>
          <w:sz w:val="22"/>
          <w:szCs w:val="22"/>
          <w:lang w:eastAsia="en-US"/>
        </w:rPr>
        <w:t>……….</w:t>
      </w:r>
      <w:r w:rsidRPr="003F0386">
        <w:rPr>
          <w:rFonts w:ascii="Arial" w:eastAsia="Arial" w:hAnsi="Arial" w:cs="Arial"/>
          <w:spacing w:val="-2"/>
          <w:sz w:val="22"/>
          <w:szCs w:val="22"/>
          <w:lang w:eastAsia="en-US"/>
        </w:rPr>
        <w:t>………...........</w:t>
      </w:r>
      <w:r w:rsidR="00F75EED">
        <w:rPr>
          <w:rFonts w:ascii="Arial" w:eastAsia="Arial" w:hAnsi="Arial" w:cs="Arial"/>
          <w:spacing w:val="-2"/>
          <w:sz w:val="22"/>
          <w:szCs w:val="22"/>
          <w:lang w:eastAsia="en-US"/>
        </w:rPr>
        <w:t>.....</w:t>
      </w:r>
      <w:r w:rsidRPr="003F0386">
        <w:rPr>
          <w:rFonts w:ascii="Arial" w:eastAsia="Arial" w:hAnsi="Arial" w:cs="Arial"/>
          <w:spacing w:val="-2"/>
          <w:sz w:val="22"/>
          <w:szCs w:val="22"/>
          <w:lang w:eastAsia="en-US"/>
        </w:rPr>
        <w:t>.................</w:t>
      </w:r>
    </w:p>
    <w:p w14:paraId="1233B20A" w14:textId="1251532E" w:rsidR="003F0386" w:rsidRPr="003F0386" w:rsidRDefault="003F0386" w:rsidP="003F0386">
      <w:pPr>
        <w:widowControl w:val="0"/>
        <w:tabs>
          <w:tab w:val="left" w:pos="5844"/>
        </w:tabs>
        <w:autoSpaceDE w:val="0"/>
        <w:autoSpaceDN w:val="0"/>
        <w:spacing w:line="183" w:lineRule="exact"/>
        <w:ind w:left="4"/>
        <w:jc w:val="center"/>
        <w:rPr>
          <w:rFonts w:ascii="Arial" w:eastAsia="Arial" w:hAnsi="Arial" w:cs="Arial"/>
          <w:spacing w:val="-2"/>
          <w:sz w:val="16"/>
          <w:szCs w:val="22"/>
          <w:lang w:eastAsia="en-US"/>
        </w:rPr>
      </w:pPr>
      <w:r w:rsidRPr="003F0386">
        <w:rPr>
          <w:rFonts w:ascii="Arial" w:eastAsia="Arial" w:hAnsi="Arial" w:cs="Arial"/>
          <w:sz w:val="16"/>
          <w:szCs w:val="22"/>
          <w:lang w:eastAsia="en-US"/>
        </w:rPr>
        <w:tab/>
      </w:r>
      <w:r w:rsidR="00F75EED">
        <w:rPr>
          <w:rFonts w:ascii="Arial" w:eastAsia="Arial" w:hAnsi="Arial" w:cs="Arial"/>
          <w:sz w:val="16"/>
          <w:szCs w:val="22"/>
          <w:lang w:eastAsia="en-US"/>
        </w:rPr>
        <w:t xml:space="preserve">    </w:t>
      </w:r>
      <w:r w:rsidRPr="003F0386">
        <w:rPr>
          <w:rFonts w:ascii="Arial" w:eastAsia="Arial" w:hAnsi="Arial" w:cs="Arial"/>
          <w:sz w:val="16"/>
          <w:szCs w:val="22"/>
          <w:lang w:eastAsia="en-US"/>
        </w:rPr>
        <w:t>(</w:t>
      </w:r>
      <w:r w:rsidR="00F75EED">
        <w:rPr>
          <w:rFonts w:ascii="Arial" w:eastAsia="Arial" w:hAnsi="Arial" w:cs="Arial"/>
          <w:sz w:val="16"/>
          <w:szCs w:val="22"/>
          <w:lang w:eastAsia="en-US"/>
        </w:rPr>
        <w:t xml:space="preserve">data, pieczątka i </w:t>
      </w:r>
      <w:r w:rsidR="002F0BB8">
        <w:rPr>
          <w:rFonts w:ascii="Arial" w:eastAsia="Arial" w:hAnsi="Arial" w:cs="Arial"/>
          <w:sz w:val="16"/>
          <w:szCs w:val="22"/>
          <w:lang w:eastAsia="en-US"/>
        </w:rPr>
        <w:t>podpis specjalisty ds. rozwoju zawodowego)</w:t>
      </w:r>
    </w:p>
    <w:p w14:paraId="2A39E221" w14:textId="77777777" w:rsidR="003F0386" w:rsidRDefault="003F0386" w:rsidP="00FD5A74">
      <w:pPr>
        <w:spacing w:line="480" w:lineRule="auto"/>
        <w:rPr>
          <w:rFonts w:ascii="Calibri" w:eastAsia="Andale Sans UI" w:hAnsi="Calibri" w:cs="Calibri"/>
          <w:kern w:val="2"/>
          <w:lang w:eastAsia="zh-CN"/>
        </w:rPr>
      </w:pPr>
    </w:p>
    <w:p w14:paraId="6F3D9A17" w14:textId="77777777" w:rsidR="00621789" w:rsidRDefault="00621789" w:rsidP="00FD5A74">
      <w:pPr>
        <w:spacing w:line="480" w:lineRule="auto"/>
        <w:rPr>
          <w:rFonts w:ascii="Calibri" w:eastAsia="Andale Sans UI" w:hAnsi="Calibri" w:cs="Calibri"/>
          <w:kern w:val="2"/>
          <w:lang w:eastAsia="zh-CN"/>
        </w:rPr>
      </w:pPr>
    </w:p>
    <w:p w14:paraId="294D60F7" w14:textId="77777777" w:rsidR="00621789" w:rsidRPr="00E65EC3" w:rsidRDefault="00621789" w:rsidP="00FD5A74">
      <w:pPr>
        <w:spacing w:line="480" w:lineRule="auto"/>
        <w:rPr>
          <w:rFonts w:ascii="Arial" w:hAnsi="Arial" w:cs="Arial"/>
          <w:b/>
          <w:bCs/>
        </w:rPr>
      </w:pPr>
    </w:p>
    <w:p w14:paraId="64F07F3C" w14:textId="77777777" w:rsidR="002F0BB8" w:rsidRPr="003F17F3" w:rsidRDefault="002F0BB8" w:rsidP="002F0BB8">
      <w:pPr>
        <w:jc w:val="center"/>
        <w:rPr>
          <w:b/>
          <w:color w:val="000000"/>
        </w:rPr>
      </w:pPr>
      <w:r w:rsidRPr="003F17F3">
        <w:rPr>
          <w:b/>
          <w:color w:val="000000"/>
        </w:rPr>
        <w:t>DECYZJA</w:t>
      </w:r>
    </w:p>
    <w:p w14:paraId="794E153B" w14:textId="54167E4A" w:rsidR="002F0BB8" w:rsidRDefault="007A787A" w:rsidP="002F0BB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DYREKTORA POWIATOWEGO URZĘDU PRACY </w:t>
      </w:r>
    </w:p>
    <w:p w14:paraId="439182FA" w14:textId="77777777" w:rsidR="002F0BB8" w:rsidRPr="003F17F3" w:rsidRDefault="002F0BB8" w:rsidP="002F0BB8">
      <w:pPr>
        <w:jc w:val="center"/>
        <w:rPr>
          <w:b/>
          <w:color w:val="000000"/>
        </w:rPr>
      </w:pPr>
    </w:p>
    <w:p w14:paraId="405A851D" w14:textId="77777777" w:rsidR="002F0BB8" w:rsidRPr="000335FF" w:rsidRDefault="002F0BB8" w:rsidP="002F0BB8">
      <w:pPr>
        <w:jc w:val="center"/>
        <w:rPr>
          <w:b/>
          <w:color w:val="000000"/>
          <w:sz w:val="32"/>
          <w:szCs w:val="32"/>
        </w:rPr>
      </w:pPr>
      <w:r w:rsidRPr="000335FF">
        <w:rPr>
          <w:b/>
          <w:color w:val="000000"/>
          <w:sz w:val="32"/>
          <w:szCs w:val="32"/>
        </w:rPr>
        <w:t>POZYTYWNA / NEGATYWNA*</w:t>
      </w:r>
    </w:p>
    <w:p w14:paraId="6BB190A2" w14:textId="77777777" w:rsidR="002F0BB8" w:rsidRDefault="002F0BB8" w:rsidP="002F0BB8">
      <w:pPr>
        <w:jc w:val="both"/>
        <w:rPr>
          <w:color w:val="000000"/>
          <w:sz w:val="20"/>
          <w:szCs w:val="20"/>
        </w:rPr>
      </w:pPr>
    </w:p>
    <w:p w14:paraId="1A80B929" w14:textId="77777777" w:rsidR="000335FF" w:rsidRDefault="000335FF" w:rsidP="007605F9">
      <w:pPr>
        <w:ind w:right="-648"/>
        <w:jc w:val="center"/>
        <w:rPr>
          <w:color w:val="000000"/>
          <w:sz w:val="20"/>
          <w:szCs w:val="20"/>
        </w:rPr>
      </w:pPr>
    </w:p>
    <w:p w14:paraId="160694A9" w14:textId="77777777" w:rsidR="002F0BB8" w:rsidRDefault="002F0BB8" w:rsidP="007605F9">
      <w:pPr>
        <w:ind w:right="-64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………………….……………………………………………………………………………………………………………</w:t>
      </w:r>
    </w:p>
    <w:p w14:paraId="1581C9F9" w14:textId="77777777" w:rsidR="002F0BB8" w:rsidRDefault="002F0BB8" w:rsidP="002F0BB8">
      <w:pPr>
        <w:jc w:val="both"/>
        <w:rPr>
          <w:color w:val="000000"/>
          <w:sz w:val="20"/>
          <w:szCs w:val="20"/>
        </w:rPr>
      </w:pPr>
    </w:p>
    <w:p w14:paraId="2F2E203D" w14:textId="77777777" w:rsidR="002F0BB8" w:rsidRDefault="002F0BB8" w:rsidP="002F0BB8">
      <w:pPr>
        <w:jc w:val="both"/>
        <w:rPr>
          <w:color w:val="000000"/>
          <w:sz w:val="20"/>
          <w:szCs w:val="20"/>
        </w:rPr>
      </w:pPr>
    </w:p>
    <w:p w14:paraId="17978247" w14:textId="77777777" w:rsidR="002F0BB8" w:rsidRDefault="002F0BB8" w:rsidP="002F0BB8">
      <w:pPr>
        <w:jc w:val="both"/>
        <w:rPr>
          <w:color w:val="000000"/>
          <w:sz w:val="20"/>
          <w:szCs w:val="20"/>
        </w:rPr>
      </w:pPr>
    </w:p>
    <w:p w14:paraId="59B53A87" w14:textId="77777777" w:rsidR="007605F9" w:rsidRDefault="007605F9" w:rsidP="002F0BB8">
      <w:pPr>
        <w:jc w:val="both"/>
        <w:rPr>
          <w:color w:val="000000"/>
          <w:sz w:val="20"/>
          <w:szCs w:val="20"/>
        </w:rPr>
      </w:pPr>
    </w:p>
    <w:p w14:paraId="2A6DA786" w14:textId="77777777" w:rsidR="002F0BB8" w:rsidRDefault="002F0BB8" w:rsidP="002F0BB8">
      <w:pPr>
        <w:jc w:val="both"/>
        <w:rPr>
          <w:color w:val="000000"/>
          <w:sz w:val="20"/>
          <w:szCs w:val="20"/>
        </w:rPr>
      </w:pPr>
    </w:p>
    <w:p w14:paraId="4BC08F54" w14:textId="1AE25F6D" w:rsidR="002F0BB8" w:rsidRDefault="002F0BB8" w:rsidP="002F0BB8">
      <w:pPr>
        <w:ind w:right="-47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……………………………                       ………………………………</w:t>
      </w:r>
    </w:p>
    <w:p w14:paraId="35476694" w14:textId="5850E686" w:rsidR="002F0BB8" w:rsidRDefault="002F0BB8" w:rsidP="002F0BB8">
      <w:pPr>
        <w:ind w:right="-47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F75EE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 data </w:t>
      </w:r>
      <w:r w:rsidR="00F75EED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                           </w:t>
      </w:r>
      <w:r w:rsidR="00621789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 xml:space="preserve">  </w:t>
      </w:r>
      <w:r w:rsidR="00F75EE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podpis i pieczątka</w:t>
      </w:r>
      <w:r w:rsidR="00F75EED">
        <w:rPr>
          <w:color w:val="000000"/>
          <w:sz w:val="20"/>
          <w:szCs w:val="20"/>
        </w:rPr>
        <w:t>)</w:t>
      </w:r>
    </w:p>
    <w:p w14:paraId="08EC8AFC" w14:textId="534F3031" w:rsidR="007144C1" w:rsidRPr="00B75E77" w:rsidRDefault="007144C1" w:rsidP="002F0BB8">
      <w:pPr>
        <w:rPr>
          <w:rFonts w:ascii="Arial" w:hAnsi="Arial" w:cs="Arial"/>
          <w:sz w:val="18"/>
          <w:szCs w:val="22"/>
        </w:rPr>
      </w:pPr>
    </w:p>
    <w:p w14:paraId="61E1E24B" w14:textId="759C9114" w:rsidR="00000E7C" w:rsidRPr="00CE4FCB" w:rsidRDefault="00000E7C" w:rsidP="007144C1">
      <w:pPr>
        <w:pStyle w:val="Tekstpodstawowy3"/>
        <w:spacing w:line="276" w:lineRule="auto"/>
        <w:jc w:val="left"/>
        <w:rPr>
          <w:rFonts w:ascii="Arial" w:hAnsi="Arial" w:cs="Arial"/>
          <w:sz w:val="22"/>
          <w:szCs w:val="22"/>
        </w:rPr>
      </w:pPr>
    </w:p>
    <w:sectPr w:rsidR="00000E7C" w:rsidRPr="00CE4FCB" w:rsidSect="000335FF">
      <w:footerReference w:type="default" r:id="rId10"/>
      <w:footerReference w:type="first" r:id="rId11"/>
      <w:pgSz w:w="11906" w:h="16838"/>
      <w:pgMar w:top="426" w:right="567" w:bottom="426" w:left="56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08397" w14:textId="77777777" w:rsidR="003F0386" w:rsidRDefault="003F0386" w:rsidP="00000E7C">
      <w:r>
        <w:separator/>
      </w:r>
    </w:p>
  </w:endnote>
  <w:endnote w:type="continuationSeparator" w:id="0">
    <w:p w14:paraId="7E01CB76" w14:textId="77777777" w:rsidR="003F0386" w:rsidRDefault="003F0386" w:rsidP="000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9B2A1" w14:textId="77777777" w:rsidR="003F0386" w:rsidRDefault="003F0386" w:rsidP="001E7204">
    <w:pPr>
      <w:pStyle w:val="Stopka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</w:rPr>
      <w:t>* niepotrzebne skreślić</w:t>
    </w:r>
  </w:p>
  <w:p w14:paraId="28D6B6C3" w14:textId="77777777" w:rsidR="003F0386" w:rsidRPr="001E7204" w:rsidRDefault="003F0386">
    <w:pPr>
      <w:pStyle w:val="Stopka"/>
      <w:jc w:val="right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  <w:lang w:val="pl-PL"/>
      </w:rPr>
      <w:t xml:space="preserve">Strona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PAGE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CA1BFC">
      <w:rPr>
        <w:rFonts w:ascii="Arial" w:hAnsi="Arial" w:cs="Arial"/>
        <w:b/>
        <w:bCs/>
        <w:noProof/>
        <w:sz w:val="20"/>
        <w:szCs w:val="20"/>
      </w:rPr>
      <w:t>4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  <w:r w:rsidRPr="001E7204">
      <w:rPr>
        <w:rFonts w:ascii="Arial" w:hAnsi="Arial" w:cs="Arial"/>
        <w:sz w:val="20"/>
        <w:szCs w:val="20"/>
        <w:lang w:val="pl-PL"/>
      </w:rPr>
      <w:t xml:space="preserve"> z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NUMPAGES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CA1BFC">
      <w:rPr>
        <w:rFonts w:ascii="Arial" w:hAnsi="Arial" w:cs="Arial"/>
        <w:b/>
        <w:bCs/>
        <w:noProof/>
        <w:sz w:val="20"/>
        <w:szCs w:val="20"/>
      </w:rPr>
      <w:t>4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</w:p>
  <w:p w14:paraId="6F0AB8C4" w14:textId="77777777" w:rsidR="003F0386" w:rsidRDefault="003F0386" w:rsidP="002430D3">
    <w:pPr>
      <w:rPr>
        <w:rFonts w:ascii="Arial" w:hAnsi="Arial" w:cs="Arial"/>
        <w:sz w:val="14"/>
        <w:szCs w:val="14"/>
      </w:rPr>
    </w:pPr>
  </w:p>
  <w:p w14:paraId="502E1C5F" w14:textId="4D1BF3D1" w:rsidR="003F0386" w:rsidRPr="001E7204" w:rsidRDefault="00E236D4" w:rsidP="00E236D4">
    <w:pPr>
      <w:tabs>
        <w:tab w:val="left" w:pos="963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1231F" w14:textId="77777777" w:rsidR="003F0386" w:rsidRDefault="003F0386" w:rsidP="008C5E33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>* niepotrzebne skreślić</w:t>
    </w:r>
  </w:p>
  <w:p w14:paraId="46BD380C" w14:textId="77777777" w:rsidR="003F0386" w:rsidRDefault="003F0386" w:rsidP="008C5E33">
    <w:pPr>
      <w:pStyle w:val="Stopka"/>
      <w:jc w:val="right"/>
      <w:rPr>
        <w:rFonts w:ascii="Arial" w:hAnsi="Arial" w:cs="Arial"/>
        <w:sz w:val="20"/>
        <w:szCs w:val="20"/>
      </w:rPr>
    </w:pPr>
    <w:r w:rsidRPr="008C5E33">
      <w:rPr>
        <w:rFonts w:ascii="Arial" w:hAnsi="Arial" w:cs="Arial"/>
        <w:sz w:val="20"/>
        <w:szCs w:val="20"/>
        <w:lang w:val="pl-PL"/>
      </w:rPr>
      <w:t xml:space="preserve">Strona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PAGE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  <w:r w:rsidRPr="008C5E33">
      <w:rPr>
        <w:rFonts w:ascii="Arial" w:hAnsi="Arial" w:cs="Arial"/>
        <w:sz w:val="20"/>
        <w:szCs w:val="20"/>
        <w:lang w:val="pl-PL"/>
      </w:rPr>
      <w:t xml:space="preserve"> z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NUMPAGES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 w:rsidR="00211B97">
      <w:rPr>
        <w:rFonts w:ascii="Arial" w:hAnsi="Arial" w:cs="Arial"/>
        <w:b/>
        <w:bCs/>
        <w:noProof/>
        <w:sz w:val="20"/>
        <w:szCs w:val="20"/>
      </w:rPr>
      <w:t>4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74D2" w14:textId="77777777" w:rsidR="003F0386" w:rsidRDefault="003F0386" w:rsidP="00000E7C">
      <w:r>
        <w:separator/>
      </w:r>
    </w:p>
  </w:footnote>
  <w:footnote w:type="continuationSeparator" w:id="0">
    <w:p w14:paraId="3A71699F" w14:textId="77777777" w:rsidR="003F0386" w:rsidRDefault="003F0386" w:rsidP="000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4"/>
        </w:tabs>
        <w:ind w:left="1504" w:hanging="360"/>
      </w:pPr>
      <w:rPr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64"/>
        </w:tabs>
        <w:ind w:left="1864" w:hanging="360"/>
      </w:pPr>
      <w:rPr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224"/>
        </w:tabs>
        <w:ind w:left="2224" w:hanging="360"/>
      </w:pPr>
      <w:rPr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84"/>
        </w:tabs>
        <w:ind w:left="2584" w:hanging="360"/>
      </w:pPr>
      <w:rPr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360"/>
      </w:pPr>
      <w:rPr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304"/>
        </w:tabs>
        <w:ind w:left="3304" w:hanging="360"/>
      </w:pPr>
      <w:rPr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64"/>
        </w:tabs>
        <w:ind w:left="3664" w:hanging="360"/>
      </w:pPr>
      <w:rPr>
        <w:b w:val="0"/>
        <w:bCs w:val="0"/>
        <w:sz w:val="18"/>
        <w:szCs w:val="18"/>
      </w:rPr>
    </w:lvl>
  </w:abstractNum>
  <w:abstractNum w:abstractNumId="1">
    <w:nsid w:val="0232C650"/>
    <w:multiLevelType w:val="hybridMultilevel"/>
    <w:tmpl w:val="AD6B8D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1C5C14"/>
    <w:multiLevelType w:val="hybridMultilevel"/>
    <w:tmpl w:val="795C35E2"/>
    <w:lvl w:ilvl="0" w:tplc="8284918E">
      <w:start w:val="1"/>
      <w:numFmt w:val="decimal"/>
      <w:lvlText w:val="%1."/>
      <w:lvlJc w:val="left"/>
      <w:pPr>
        <w:ind w:left="568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084FCB4">
      <w:start w:val="1"/>
      <w:numFmt w:val="lowerLetter"/>
      <w:lvlText w:val="%2)"/>
      <w:lvlJc w:val="left"/>
      <w:pPr>
        <w:ind w:left="800" w:hanging="2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A0201FA">
      <w:numFmt w:val="bullet"/>
      <w:lvlText w:val="•"/>
      <w:lvlJc w:val="left"/>
      <w:pPr>
        <w:ind w:left="1828" w:hanging="233"/>
      </w:pPr>
      <w:rPr>
        <w:rFonts w:hint="default"/>
        <w:lang w:val="pl-PL" w:eastAsia="en-US" w:bidi="ar-SA"/>
      </w:rPr>
    </w:lvl>
    <w:lvl w:ilvl="3" w:tplc="3E48B1F4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4" w:tplc="6AC2EDBE">
      <w:numFmt w:val="bullet"/>
      <w:lvlText w:val="•"/>
      <w:lvlJc w:val="left"/>
      <w:pPr>
        <w:ind w:left="3886" w:hanging="233"/>
      </w:pPr>
      <w:rPr>
        <w:rFonts w:hint="default"/>
        <w:lang w:val="pl-PL" w:eastAsia="en-US" w:bidi="ar-SA"/>
      </w:rPr>
    </w:lvl>
    <w:lvl w:ilvl="5" w:tplc="57D4F9DC">
      <w:numFmt w:val="bullet"/>
      <w:lvlText w:val="•"/>
      <w:lvlJc w:val="left"/>
      <w:pPr>
        <w:ind w:left="4914" w:hanging="233"/>
      </w:pPr>
      <w:rPr>
        <w:rFonts w:hint="default"/>
        <w:lang w:val="pl-PL" w:eastAsia="en-US" w:bidi="ar-SA"/>
      </w:rPr>
    </w:lvl>
    <w:lvl w:ilvl="6" w:tplc="FC20E048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F26445E">
      <w:numFmt w:val="bullet"/>
      <w:lvlText w:val="•"/>
      <w:lvlJc w:val="left"/>
      <w:pPr>
        <w:ind w:left="6972" w:hanging="233"/>
      </w:pPr>
      <w:rPr>
        <w:rFonts w:hint="default"/>
        <w:lang w:val="pl-PL" w:eastAsia="en-US" w:bidi="ar-SA"/>
      </w:rPr>
    </w:lvl>
    <w:lvl w:ilvl="8" w:tplc="25708ECC">
      <w:numFmt w:val="bullet"/>
      <w:lvlText w:val="•"/>
      <w:lvlJc w:val="left"/>
      <w:pPr>
        <w:ind w:left="8000" w:hanging="233"/>
      </w:pPr>
      <w:rPr>
        <w:rFonts w:hint="default"/>
        <w:lang w:val="pl-PL" w:eastAsia="en-US" w:bidi="ar-SA"/>
      </w:rPr>
    </w:lvl>
  </w:abstractNum>
  <w:abstractNum w:abstractNumId="3">
    <w:nsid w:val="0F376EFF"/>
    <w:multiLevelType w:val="hybridMultilevel"/>
    <w:tmpl w:val="90C099F0"/>
    <w:lvl w:ilvl="0" w:tplc="F8545A4C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78BB"/>
    <w:multiLevelType w:val="hybridMultilevel"/>
    <w:tmpl w:val="EF44CACC"/>
    <w:lvl w:ilvl="0" w:tplc="8D4E50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42AFD"/>
    <w:multiLevelType w:val="hybridMultilevel"/>
    <w:tmpl w:val="E9D2E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7EB4"/>
    <w:multiLevelType w:val="multilevel"/>
    <w:tmpl w:val="5470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44DFB"/>
    <w:multiLevelType w:val="hybridMultilevel"/>
    <w:tmpl w:val="A864899A"/>
    <w:lvl w:ilvl="0" w:tplc="F4ECB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4FE3"/>
    <w:multiLevelType w:val="hybridMultilevel"/>
    <w:tmpl w:val="8CBA5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4E2A85"/>
    <w:multiLevelType w:val="hybridMultilevel"/>
    <w:tmpl w:val="9BFCBB28"/>
    <w:lvl w:ilvl="0" w:tplc="DDB4D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82812"/>
    <w:multiLevelType w:val="hybridMultilevel"/>
    <w:tmpl w:val="CA2690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A517C"/>
    <w:multiLevelType w:val="hybridMultilevel"/>
    <w:tmpl w:val="71EABAB0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71B63"/>
    <w:multiLevelType w:val="hybridMultilevel"/>
    <w:tmpl w:val="A9F0EEF2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91788"/>
    <w:multiLevelType w:val="hybridMultilevel"/>
    <w:tmpl w:val="02D6237E"/>
    <w:lvl w:ilvl="0" w:tplc="2D3A8384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8331622"/>
    <w:multiLevelType w:val="hybridMultilevel"/>
    <w:tmpl w:val="BB344362"/>
    <w:lvl w:ilvl="0" w:tplc="2B1C3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34852"/>
    <w:multiLevelType w:val="hybridMultilevel"/>
    <w:tmpl w:val="0BFE6388"/>
    <w:lvl w:ilvl="0" w:tplc="BF98D696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2238F6">
      <w:numFmt w:val="none"/>
      <w:lvlText w:val=""/>
      <w:lvlJc w:val="left"/>
      <w:pPr>
        <w:tabs>
          <w:tab w:val="num" w:pos="360"/>
        </w:tabs>
      </w:pPr>
    </w:lvl>
    <w:lvl w:ilvl="2" w:tplc="B5005612">
      <w:numFmt w:val="bullet"/>
      <w:lvlText w:val="□"/>
      <w:lvlJc w:val="left"/>
      <w:pPr>
        <w:ind w:left="764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2C0C0EE">
      <w:numFmt w:val="bullet"/>
      <w:lvlText w:val="•"/>
      <w:lvlJc w:val="left"/>
      <w:pPr>
        <w:ind w:left="1922" w:hanging="197"/>
      </w:pPr>
      <w:rPr>
        <w:rFonts w:hint="default"/>
        <w:lang w:val="pl-PL" w:eastAsia="en-US" w:bidi="ar-SA"/>
      </w:rPr>
    </w:lvl>
    <w:lvl w:ilvl="4" w:tplc="EA44BAA0">
      <w:numFmt w:val="bullet"/>
      <w:lvlText w:val="•"/>
      <w:lvlJc w:val="left"/>
      <w:pPr>
        <w:ind w:left="3084" w:hanging="197"/>
      </w:pPr>
      <w:rPr>
        <w:rFonts w:hint="default"/>
        <w:lang w:val="pl-PL" w:eastAsia="en-US" w:bidi="ar-SA"/>
      </w:rPr>
    </w:lvl>
    <w:lvl w:ilvl="5" w:tplc="3D8A32D6">
      <w:numFmt w:val="bullet"/>
      <w:lvlText w:val="•"/>
      <w:lvlJc w:val="left"/>
      <w:pPr>
        <w:ind w:left="4246" w:hanging="197"/>
      </w:pPr>
      <w:rPr>
        <w:rFonts w:hint="default"/>
        <w:lang w:val="pl-PL" w:eastAsia="en-US" w:bidi="ar-SA"/>
      </w:rPr>
    </w:lvl>
    <w:lvl w:ilvl="6" w:tplc="CA9687AA">
      <w:numFmt w:val="bullet"/>
      <w:lvlText w:val="•"/>
      <w:lvlJc w:val="left"/>
      <w:pPr>
        <w:ind w:left="5409" w:hanging="197"/>
      </w:pPr>
      <w:rPr>
        <w:rFonts w:hint="default"/>
        <w:lang w:val="pl-PL" w:eastAsia="en-US" w:bidi="ar-SA"/>
      </w:rPr>
    </w:lvl>
    <w:lvl w:ilvl="7" w:tplc="EC9A6C00">
      <w:numFmt w:val="bullet"/>
      <w:lvlText w:val="•"/>
      <w:lvlJc w:val="left"/>
      <w:pPr>
        <w:ind w:left="6571" w:hanging="197"/>
      </w:pPr>
      <w:rPr>
        <w:rFonts w:hint="default"/>
        <w:lang w:val="pl-PL" w:eastAsia="en-US" w:bidi="ar-SA"/>
      </w:rPr>
    </w:lvl>
    <w:lvl w:ilvl="8" w:tplc="B7B07F0E">
      <w:numFmt w:val="bullet"/>
      <w:lvlText w:val="•"/>
      <w:lvlJc w:val="left"/>
      <w:pPr>
        <w:ind w:left="7733" w:hanging="197"/>
      </w:pPr>
      <w:rPr>
        <w:rFonts w:hint="default"/>
        <w:lang w:val="pl-PL" w:eastAsia="en-US" w:bidi="ar-SA"/>
      </w:rPr>
    </w:lvl>
  </w:abstractNum>
  <w:abstractNum w:abstractNumId="17">
    <w:nsid w:val="50E232C3"/>
    <w:multiLevelType w:val="hybridMultilevel"/>
    <w:tmpl w:val="98E07968"/>
    <w:lvl w:ilvl="0" w:tplc="DF961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B67863"/>
    <w:multiLevelType w:val="hybridMultilevel"/>
    <w:tmpl w:val="6778E978"/>
    <w:lvl w:ilvl="0" w:tplc="555E8608">
      <w:numFmt w:val="bullet"/>
      <w:lvlText w:val="-"/>
      <w:lvlJc w:val="left"/>
      <w:pPr>
        <w:ind w:left="275" w:hanging="142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CE8CB48">
      <w:numFmt w:val="bullet"/>
      <w:lvlText w:val="•"/>
      <w:lvlJc w:val="left"/>
      <w:pPr>
        <w:ind w:left="1257" w:hanging="142"/>
      </w:pPr>
      <w:rPr>
        <w:rFonts w:hint="default"/>
        <w:lang w:val="pl-PL" w:eastAsia="en-US" w:bidi="ar-SA"/>
      </w:rPr>
    </w:lvl>
    <w:lvl w:ilvl="2" w:tplc="04C682E4">
      <w:numFmt w:val="bullet"/>
      <w:lvlText w:val="•"/>
      <w:lvlJc w:val="left"/>
      <w:pPr>
        <w:ind w:left="2235" w:hanging="142"/>
      </w:pPr>
      <w:rPr>
        <w:rFonts w:hint="default"/>
        <w:lang w:val="pl-PL" w:eastAsia="en-US" w:bidi="ar-SA"/>
      </w:rPr>
    </w:lvl>
    <w:lvl w:ilvl="3" w:tplc="C6D67F7E">
      <w:numFmt w:val="bullet"/>
      <w:lvlText w:val="•"/>
      <w:lvlJc w:val="left"/>
      <w:pPr>
        <w:ind w:left="3213" w:hanging="142"/>
      </w:pPr>
      <w:rPr>
        <w:rFonts w:hint="default"/>
        <w:lang w:val="pl-PL" w:eastAsia="en-US" w:bidi="ar-SA"/>
      </w:rPr>
    </w:lvl>
    <w:lvl w:ilvl="4" w:tplc="6728EEF0">
      <w:numFmt w:val="bullet"/>
      <w:lvlText w:val="•"/>
      <w:lvlJc w:val="left"/>
      <w:pPr>
        <w:ind w:left="4191" w:hanging="142"/>
      </w:pPr>
      <w:rPr>
        <w:rFonts w:hint="default"/>
        <w:lang w:val="pl-PL" w:eastAsia="en-US" w:bidi="ar-SA"/>
      </w:rPr>
    </w:lvl>
    <w:lvl w:ilvl="5" w:tplc="0DB8BCA4">
      <w:numFmt w:val="bullet"/>
      <w:lvlText w:val="•"/>
      <w:lvlJc w:val="left"/>
      <w:pPr>
        <w:ind w:left="5169" w:hanging="142"/>
      </w:pPr>
      <w:rPr>
        <w:rFonts w:hint="default"/>
        <w:lang w:val="pl-PL" w:eastAsia="en-US" w:bidi="ar-SA"/>
      </w:rPr>
    </w:lvl>
    <w:lvl w:ilvl="6" w:tplc="7A1023C2">
      <w:numFmt w:val="bullet"/>
      <w:lvlText w:val="•"/>
      <w:lvlJc w:val="left"/>
      <w:pPr>
        <w:ind w:left="6146" w:hanging="142"/>
      </w:pPr>
      <w:rPr>
        <w:rFonts w:hint="default"/>
        <w:lang w:val="pl-PL" w:eastAsia="en-US" w:bidi="ar-SA"/>
      </w:rPr>
    </w:lvl>
    <w:lvl w:ilvl="7" w:tplc="23142640">
      <w:numFmt w:val="bullet"/>
      <w:lvlText w:val="•"/>
      <w:lvlJc w:val="left"/>
      <w:pPr>
        <w:ind w:left="7124" w:hanging="142"/>
      </w:pPr>
      <w:rPr>
        <w:rFonts w:hint="default"/>
        <w:lang w:val="pl-PL" w:eastAsia="en-US" w:bidi="ar-SA"/>
      </w:rPr>
    </w:lvl>
    <w:lvl w:ilvl="8" w:tplc="C2B4FC34">
      <w:numFmt w:val="bullet"/>
      <w:lvlText w:val="•"/>
      <w:lvlJc w:val="left"/>
      <w:pPr>
        <w:ind w:left="8102" w:hanging="142"/>
      </w:pPr>
      <w:rPr>
        <w:rFonts w:hint="default"/>
        <w:lang w:val="pl-PL" w:eastAsia="en-US" w:bidi="ar-SA"/>
      </w:rPr>
    </w:lvl>
  </w:abstractNum>
  <w:abstractNum w:abstractNumId="19">
    <w:nsid w:val="56B65F02"/>
    <w:multiLevelType w:val="hybridMultilevel"/>
    <w:tmpl w:val="27E83DD8"/>
    <w:lvl w:ilvl="0" w:tplc="DC0659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D303B45"/>
    <w:multiLevelType w:val="hybridMultilevel"/>
    <w:tmpl w:val="384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20C0E"/>
    <w:multiLevelType w:val="hybridMultilevel"/>
    <w:tmpl w:val="E3527EDA"/>
    <w:lvl w:ilvl="0" w:tplc="4FA4B18C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54005"/>
    <w:multiLevelType w:val="hybridMultilevel"/>
    <w:tmpl w:val="8F52E194"/>
    <w:lvl w:ilvl="0" w:tplc="4A202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7"/>
  </w:num>
  <w:num w:numId="11">
    <w:abstractNumId w:val="14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16"/>
  </w:num>
  <w:num w:numId="17">
    <w:abstractNumId w:val="2"/>
  </w:num>
  <w:num w:numId="18">
    <w:abstractNumId w:val="22"/>
  </w:num>
  <w:num w:numId="19">
    <w:abstractNumId w:val="17"/>
  </w:num>
  <w:num w:numId="20">
    <w:abstractNumId w:val="6"/>
  </w:num>
  <w:num w:numId="21">
    <w:abstractNumId w:val="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CA"/>
    <w:rsid w:val="00000115"/>
    <w:rsid w:val="00000E7C"/>
    <w:rsid w:val="00010347"/>
    <w:rsid w:val="000106B6"/>
    <w:rsid w:val="00010F04"/>
    <w:rsid w:val="00015C53"/>
    <w:rsid w:val="0003133D"/>
    <w:rsid w:val="00031D6A"/>
    <w:rsid w:val="000335FF"/>
    <w:rsid w:val="000341B6"/>
    <w:rsid w:val="00034B0E"/>
    <w:rsid w:val="000353A7"/>
    <w:rsid w:val="00047CB7"/>
    <w:rsid w:val="0005057E"/>
    <w:rsid w:val="00051A9A"/>
    <w:rsid w:val="000605FD"/>
    <w:rsid w:val="000617AE"/>
    <w:rsid w:val="00065086"/>
    <w:rsid w:val="000665D1"/>
    <w:rsid w:val="00077E6C"/>
    <w:rsid w:val="00080053"/>
    <w:rsid w:val="00080F76"/>
    <w:rsid w:val="000906D8"/>
    <w:rsid w:val="00092066"/>
    <w:rsid w:val="000A158C"/>
    <w:rsid w:val="000A5794"/>
    <w:rsid w:val="000B1C98"/>
    <w:rsid w:val="000C306F"/>
    <w:rsid w:val="000C6CDF"/>
    <w:rsid w:val="000D5F6C"/>
    <w:rsid w:val="000E2EEB"/>
    <w:rsid w:val="000E362C"/>
    <w:rsid w:val="000E3AA6"/>
    <w:rsid w:val="000F0E57"/>
    <w:rsid w:val="000F1CF8"/>
    <w:rsid w:val="00100419"/>
    <w:rsid w:val="001060E9"/>
    <w:rsid w:val="00110ED9"/>
    <w:rsid w:val="00112D25"/>
    <w:rsid w:val="001237D3"/>
    <w:rsid w:val="001258D3"/>
    <w:rsid w:val="00125ADA"/>
    <w:rsid w:val="00131E1A"/>
    <w:rsid w:val="0013255B"/>
    <w:rsid w:val="001341E6"/>
    <w:rsid w:val="00137645"/>
    <w:rsid w:val="00142704"/>
    <w:rsid w:val="00146AD3"/>
    <w:rsid w:val="00151CB0"/>
    <w:rsid w:val="001527C9"/>
    <w:rsid w:val="001542A3"/>
    <w:rsid w:val="00157528"/>
    <w:rsid w:val="0016519C"/>
    <w:rsid w:val="00176A8B"/>
    <w:rsid w:val="0018179D"/>
    <w:rsid w:val="0018517C"/>
    <w:rsid w:val="001859A0"/>
    <w:rsid w:val="00190D90"/>
    <w:rsid w:val="00194D31"/>
    <w:rsid w:val="00194FFE"/>
    <w:rsid w:val="001B5773"/>
    <w:rsid w:val="001B5D47"/>
    <w:rsid w:val="001C2C77"/>
    <w:rsid w:val="001C3128"/>
    <w:rsid w:val="001C417A"/>
    <w:rsid w:val="001E7172"/>
    <w:rsid w:val="001E7204"/>
    <w:rsid w:val="00201E68"/>
    <w:rsid w:val="00203DC6"/>
    <w:rsid w:val="00205098"/>
    <w:rsid w:val="00210B77"/>
    <w:rsid w:val="002115B6"/>
    <w:rsid w:val="00211A61"/>
    <w:rsid w:val="00211B97"/>
    <w:rsid w:val="0022230D"/>
    <w:rsid w:val="00223A26"/>
    <w:rsid w:val="00224B39"/>
    <w:rsid w:val="00233328"/>
    <w:rsid w:val="00242093"/>
    <w:rsid w:val="002430D3"/>
    <w:rsid w:val="002531B8"/>
    <w:rsid w:val="00257144"/>
    <w:rsid w:val="00264271"/>
    <w:rsid w:val="0027242D"/>
    <w:rsid w:val="0027263C"/>
    <w:rsid w:val="0028249F"/>
    <w:rsid w:val="00285811"/>
    <w:rsid w:val="002871D0"/>
    <w:rsid w:val="002927BD"/>
    <w:rsid w:val="002A70A4"/>
    <w:rsid w:val="002D3AD6"/>
    <w:rsid w:val="002D6AAC"/>
    <w:rsid w:val="002E235A"/>
    <w:rsid w:val="002E6AF5"/>
    <w:rsid w:val="002E7959"/>
    <w:rsid w:val="002F08B8"/>
    <w:rsid w:val="002F0BB8"/>
    <w:rsid w:val="002F0D64"/>
    <w:rsid w:val="003017D1"/>
    <w:rsid w:val="0030590D"/>
    <w:rsid w:val="00311BE0"/>
    <w:rsid w:val="00316D20"/>
    <w:rsid w:val="00317F13"/>
    <w:rsid w:val="00326C79"/>
    <w:rsid w:val="0033662A"/>
    <w:rsid w:val="00344D96"/>
    <w:rsid w:val="00350916"/>
    <w:rsid w:val="003603A2"/>
    <w:rsid w:val="00364FF1"/>
    <w:rsid w:val="0037548D"/>
    <w:rsid w:val="00376419"/>
    <w:rsid w:val="00376F19"/>
    <w:rsid w:val="00377C4A"/>
    <w:rsid w:val="00390749"/>
    <w:rsid w:val="003939BB"/>
    <w:rsid w:val="0039494F"/>
    <w:rsid w:val="003A0FAF"/>
    <w:rsid w:val="003B23D2"/>
    <w:rsid w:val="003B3114"/>
    <w:rsid w:val="003B31C2"/>
    <w:rsid w:val="003B4F1B"/>
    <w:rsid w:val="003B62EC"/>
    <w:rsid w:val="003B6606"/>
    <w:rsid w:val="003F0386"/>
    <w:rsid w:val="003F792F"/>
    <w:rsid w:val="00402E5F"/>
    <w:rsid w:val="004163D5"/>
    <w:rsid w:val="004310DF"/>
    <w:rsid w:val="0043713D"/>
    <w:rsid w:val="00452A50"/>
    <w:rsid w:val="00453E2A"/>
    <w:rsid w:val="00456268"/>
    <w:rsid w:val="0045736B"/>
    <w:rsid w:val="00465AA7"/>
    <w:rsid w:val="004818BD"/>
    <w:rsid w:val="0048227B"/>
    <w:rsid w:val="00484208"/>
    <w:rsid w:val="00486E95"/>
    <w:rsid w:val="00487C7D"/>
    <w:rsid w:val="00487E64"/>
    <w:rsid w:val="0049267B"/>
    <w:rsid w:val="004A45A2"/>
    <w:rsid w:val="004B2FFF"/>
    <w:rsid w:val="004C6AF9"/>
    <w:rsid w:val="004D563C"/>
    <w:rsid w:val="004D59FE"/>
    <w:rsid w:val="004D5AEB"/>
    <w:rsid w:val="004E6108"/>
    <w:rsid w:val="004F6D05"/>
    <w:rsid w:val="00501FB9"/>
    <w:rsid w:val="005123DB"/>
    <w:rsid w:val="00517427"/>
    <w:rsid w:val="00524CB0"/>
    <w:rsid w:val="00540705"/>
    <w:rsid w:val="00540B29"/>
    <w:rsid w:val="005435F9"/>
    <w:rsid w:val="005454F7"/>
    <w:rsid w:val="005535A0"/>
    <w:rsid w:val="00560AC2"/>
    <w:rsid w:val="005636BB"/>
    <w:rsid w:val="00572186"/>
    <w:rsid w:val="005735AA"/>
    <w:rsid w:val="0058574B"/>
    <w:rsid w:val="0058782A"/>
    <w:rsid w:val="00590778"/>
    <w:rsid w:val="00591C80"/>
    <w:rsid w:val="00595663"/>
    <w:rsid w:val="005A79C8"/>
    <w:rsid w:val="005B1902"/>
    <w:rsid w:val="005B75E5"/>
    <w:rsid w:val="005C0677"/>
    <w:rsid w:val="005C161A"/>
    <w:rsid w:val="005C766A"/>
    <w:rsid w:val="005D4B99"/>
    <w:rsid w:val="005D5C0F"/>
    <w:rsid w:val="005D6ED9"/>
    <w:rsid w:val="005F373C"/>
    <w:rsid w:val="005F76D0"/>
    <w:rsid w:val="00600124"/>
    <w:rsid w:val="00600D27"/>
    <w:rsid w:val="006016E7"/>
    <w:rsid w:val="00602863"/>
    <w:rsid w:val="0060383D"/>
    <w:rsid w:val="00607593"/>
    <w:rsid w:val="00614EB5"/>
    <w:rsid w:val="00621257"/>
    <w:rsid w:val="00621789"/>
    <w:rsid w:val="00625586"/>
    <w:rsid w:val="00625FD7"/>
    <w:rsid w:val="006311EE"/>
    <w:rsid w:val="0063414F"/>
    <w:rsid w:val="006548EC"/>
    <w:rsid w:val="00664A66"/>
    <w:rsid w:val="0067337B"/>
    <w:rsid w:val="0067567C"/>
    <w:rsid w:val="006761DE"/>
    <w:rsid w:val="00676BC0"/>
    <w:rsid w:val="00691048"/>
    <w:rsid w:val="00691B17"/>
    <w:rsid w:val="00691BD5"/>
    <w:rsid w:val="00697692"/>
    <w:rsid w:val="006C597F"/>
    <w:rsid w:val="006C6EDD"/>
    <w:rsid w:val="006D2DC8"/>
    <w:rsid w:val="006E519C"/>
    <w:rsid w:val="006F0589"/>
    <w:rsid w:val="006F16E0"/>
    <w:rsid w:val="006F435F"/>
    <w:rsid w:val="006F596C"/>
    <w:rsid w:val="007062BE"/>
    <w:rsid w:val="007112DA"/>
    <w:rsid w:val="007144C1"/>
    <w:rsid w:val="007144F5"/>
    <w:rsid w:val="00724C2D"/>
    <w:rsid w:val="0072523F"/>
    <w:rsid w:val="00735BDA"/>
    <w:rsid w:val="00747F15"/>
    <w:rsid w:val="007500CF"/>
    <w:rsid w:val="007513E1"/>
    <w:rsid w:val="007527C8"/>
    <w:rsid w:val="00753B2F"/>
    <w:rsid w:val="00757998"/>
    <w:rsid w:val="007605F9"/>
    <w:rsid w:val="0076617C"/>
    <w:rsid w:val="0077095A"/>
    <w:rsid w:val="007716AD"/>
    <w:rsid w:val="0077579D"/>
    <w:rsid w:val="007763A9"/>
    <w:rsid w:val="007808FD"/>
    <w:rsid w:val="00786059"/>
    <w:rsid w:val="00787F9F"/>
    <w:rsid w:val="007A46A8"/>
    <w:rsid w:val="007A787A"/>
    <w:rsid w:val="007B4702"/>
    <w:rsid w:val="007B6AEB"/>
    <w:rsid w:val="007B75AC"/>
    <w:rsid w:val="007C5743"/>
    <w:rsid w:val="007E7BAD"/>
    <w:rsid w:val="008163E0"/>
    <w:rsid w:val="00825C39"/>
    <w:rsid w:val="0083419E"/>
    <w:rsid w:val="008341F7"/>
    <w:rsid w:val="00836778"/>
    <w:rsid w:val="00843B6B"/>
    <w:rsid w:val="00844174"/>
    <w:rsid w:val="00851109"/>
    <w:rsid w:val="008534F4"/>
    <w:rsid w:val="008538BF"/>
    <w:rsid w:val="0085511C"/>
    <w:rsid w:val="008565A2"/>
    <w:rsid w:val="00862E78"/>
    <w:rsid w:val="00864A47"/>
    <w:rsid w:val="0087643B"/>
    <w:rsid w:val="00883650"/>
    <w:rsid w:val="008A5196"/>
    <w:rsid w:val="008C5D6E"/>
    <w:rsid w:val="008C5E33"/>
    <w:rsid w:val="008D70EC"/>
    <w:rsid w:val="008E077D"/>
    <w:rsid w:val="008E1CA1"/>
    <w:rsid w:val="008F53DE"/>
    <w:rsid w:val="00902BA9"/>
    <w:rsid w:val="009104C6"/>
    <w:rsid w:val="0091642E"/>
    <w:rsid w:val="00925797"/>
    <w:rsid w:val="0093257E"/>
    <w:rsid w:val="0093455A"/>
    <w:rsid w:val="00942EF3"/>
    <w:rsid w:val="00945B19"/>
    <w:rsid w:val="00954FA7"/>
    <w:rsid w:val="00960CFF"/>
    <w:rsid w:val="00970DFE"/>
    <w:rsid w:val="00975C65"/>
    <w:rsid w:val="009918AB"/>
    <w:rsid w:val="00994F22"/>
    <w:rsid w:val="009B0985"/>
    <w:rsid w:val="009B33BC"/>
    <w:rsid w:val="009B5B8B"/>
    <w:rsid w:val="009B76C2"/>
    <w:rsid w:val="009C2CDB"/>
    <w:rsid w:val="009D6001"/>
    <w:rsid w:val="009F0F13"/>
    <w:rsid w:val="00A1484B"/>
    <w:rsid w:val="00A24260"/>
    <w:rsid w:val="00A37E01"/>
    <w:rsid w:val="00A40037"/>
    <w:rsid w:val="00A43157"/>
    <w:rsid w:val="00A642F5"/>
    <w:rsid w:val="00A646F4"/>
    <w:rsid w:val="00A64F22"/>
    <w:rsid w:val="00A749CD"/>
    <w:rsid w:val="00A76B74"/>
    <w:rsid w:val="00A81282"/>
    <w:rsid w:val="00A92B4A"/>
    <w:rsid w:val="00AA332C"/>
    <w:rsid w:val="00AA33BC"/>
    <w:rsid w:val="00AA71E5"/>
    <w:rsid w:val="00AB30B8"/>
    <w:rsid w:val="00AB3C6D"/>
    <w:rsid w:val="00AB41B5"/>
    <w:rsid w:val="00AC2AA0"/>
    <w:rsid w:val="00AC2CC6"/>
    <w:rsid w:val="00AC63EB"/>
    <w:rsid w:val="00AD087C"/>
    <w:rsid w:val="00AD35A5"/>
    <w:rsid w:val="00AD541B"/>
    <w:rsid w:val="00AE19CA"/>
    <w:rsid w:val="00AE3AD1"/>
    <w:rsid w:val="00AE6ACA"/>
    <w:rsid w:val="00B00D92"/>
    <w:rsid w:val="00B00EE1"/>
    <w:rsid w:val="00B048C9"/>
    <w:rsid w:val="00B11030"/>
    <w:rsid w:val="00B30F96"/>
    <w:rsid w:val="00B41BA0"/>
    <w:rsid w:val="00B5559A"/>
    <w:rsid w:val="00B5630E"/>
    <w:rsid w:val="00B57FBA"/>
    <w:rsid w:val="00B674A4"/>
    <w:rsid w:val="00B7464A"/>
    <w:rsid w:val="00B75221"/>
    <w:rsid w:val="00B76536"/>
    <w:rsid w:val="00B772FC"/>
    <w:rsid w:val="00BA2F6E"/>
    <w:rsid w:val="00BA3448"/>
    <w:rsid w:val="00BA5B48"/>
    <w:rsid w:val="00BB25B1"/>
    <w:rsid w:val="00BB607B"/>
    <w:rsid w:val="00BC1787"/>
    <w:rsid w:val="00BC2BDD"/>
    <w:rsid w:val="00BC54C3"/>
    <w:rsid w:val="00BC7154"/>
    <w:rsid w:val="00BD4D60"/>
    <w:rsid w:val="00BD6D5E"/>
    <w:rsid w:val="00BE4B50"/>
    <w:rsid w:val="00BE6B44"/>
    <w:rsid w:val="00BF209E"/>
    <w:rsid w:val="00C06B5E"/>
    <w:rsid w:val="00C16A17"/>
    <w:rsid w:val="00C240C8"/>
    <w:rsid w:val="00C24AF3"/>
    <w:rsid w:val="00C37130"/>
    <w:rsid w:val="00C43D85"/>
    <w:rsid w:val="00C500BB"/>
    <w:rsid w:val="00C54064"/>
    <w:rsid w:val="00C54A20"/>
    <w:rsid w:val="00C5743B"/>
    <w:rsid w:val="00C61AD0"/>
    <w:rsid w:val="00C641AE"/>
    <w:rsid w:val="00C6644E"/>
    <w:rsid w:val="00C67014"/>
    <w:rsid w:val="00C73088"/>
    <w:rsid w:val="00C75A1F"/>
    <w:rsid w:val="00C80365"/>
    <w:rsid w:val="00C910E0"/>
    <w:rsid w:val="00C95157"/>
    <w:rsid w:val="00C96159"/>
    <w:rsid w:val="00C97898"/>
    <w:rsid w:val="00CA1BFC"/>
    <w:rsid w:val="00CB7A64"/>
    <w:rsid w:val="00CC177A"/>
    <w:rsid w:val="00CC3113"/>
    <w:rsid w:val="00CC4B2A"/>
    <w:rsid w:val="00CC5B88"/>
    <w:rsid w:val="00CD6790"/>
    <w:rsid w:val="00CE4FCB"/>
    <w:rsid w:val="00CE7E46"/>
    <w:rsid w:val="00D04F0C"/>
    <w:rsid w:val="00D1257E"/>
    <w:rsid w:val="00D12FC9"/>
    <w:rsid w:val="00D22AF6"/>
    <w:rsid w:val="00D23939"/>
    <w:rsid w:val="00D2500C"/>
    <w:rsid w:val="00D345F8"/>
    <w:rsid w:val="00D34EEC"/>
    <w:rsid w:val="00D42947"/>
    <w:rsid w:val="00D43111"/>
    <w:rsid w:val="00D47015"/>
    <w:rsid w:val="00D510A7"/>
    <w:rsid w:val="00D53324"/>
    <w:rsid w:val="00D708F0"/>
    <w:rsid w:val="00D84B19"/>
    <w:rsid w:val="00D8576A"/>
    <w:rsid w:val="00DA359F"/>
    <w:rsid w:val="00DA375E"/>
    <w:rsid w:val="00DA78A7"/>
    <w:rsid w:val="00DC0D69"/>
    <w:rsid w:val="00DD2369"/>
    <w:rsid w:val="00DD265E"/>
    <w:rsid w:val="00DE06D2"/>
    <w:rsid w:val="00E01127"/>
    <w:rsid w:val="00E04DCC"/>
    <w:rsid w:val="00E06842"/>
    <w:rsid w:val="00E07C93"/>
    <w:rsid w:val="00E07E03"/>
    <w:rsid w:val="00E15568"/>
    <w:rsid w:val="00E20980"/>
    <w:rsid w:val="00E236D4"/>
    <w:rsid w:val="00E40AC3"/>
    <w:rsid w:val="00E456ED"/>
    <w:rsid w:val="00E47196"/>
    <w:rsid w:val="00E60B31"/>
    <w:rsid w:val="00E65EC3"/>
    <w:rsid w:val="00E7010A"/>
    <w:rsid w:val="00E72ED0"/>
    <w:rsid w:val="00E84416"/>
    <w:rsid w:val="00E90663"/>
    <w:rsid w:val="00E96F1C"/>
    <w:rsid w:val="00EA0FF6"/>
    <w:rsid w:val="00EA587B"/>
    <w:rsid w:val="00EB19B8"/>
    <w:rsid w:val="00EB19EB"/>
    <w:rsid w:val="00EB3F92"/>
    <w:rsid w:val="00EE54AF"/>
    <w:rsid w:val="00EF038E"/>
    <w:rsid w:val="00EF620F"/>
    <w:rsid w:val="00F02B2B"/>
    <w:rsid w:val="00F11162"/>
    <w:rsid w:val="00F132A8"/>
    <w:rsid w:val="00F15568"/>
    <w:rsid w:val="00F15A60"/>
    <w:rsid w:val="00F24392"/>
    <w:rsid w:val="00F30643"/>
    <w:rsid w:val="00F41111"/>
    <w:rsid w:val="00F423CA"/>
    <w:rsid w:val="00F4414D"/>
    <w:rsid w:val="00F444DE"/>
    <w:rsid w:val="00F46E4F"/>
    <w:rsid w:val="00F5171A"/>
    <w:rsid w:val="00F5440E"/>
    <w:rsid w:val="00F55A25"/>
    <w:rsid w:val="00F60FF6"/>
    <w:rsid w:val="00F64744"/>
    <w:rsid w:val="00F65F09"/>
    <w:rsid w:val="00F75EED"/>
    <w:rsid w:val="00F9147A"/>
    <w:rsid w:val="00F97D2B"/>
    <w:rsid w:val="00FA4B4F"/>
    <w:rsid w:val="00FA66FF"/>
    <w:rsid w:val="00FB027C"/>
    <w:rsid w:val="00FB0F23"/>
    <w:rsid w:val="00FB5143"/>
    <w:rsid w:val="00FB5379"/>
    <w:rsid w:val="00FB55AB"/>
    <w:rsid w:val="00FB6A46"/>
    <w:rsid w:val="00FB743C"/>
    <w:rsid w:val="00FC0072"/>
    <w:rsid w:val="00FC1382"/>
    <w:rsid w:val="00FD1D11"/>
    <w:rsid w:val="00FD2FAE"/>
    <w:rsid w:val="00FD5A74"/>
    <w:rsid w:val="00FE4760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7CF84"/>
  <w15:docId w15:val="{DBA3A68C-F289-43FB-9AE9-BA003D1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B75E5"/>
    <w:pPr>
      <w:jc w:val="both"/>
    </w:pPr>
    <w:rPr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4310DF"/>
    <w:rPr>
      <w:sz w:val="28"/>
    </w:rPr>
  </w:style>
  <w:style w:type="paragraph" w:styleId="Nagwek">
    <w:name w:val="header"/>
    <w:basedOn w:val="Normalny"/>
    <w:link w:val="NagwekZnak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00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00E7C"/>
    <w:rPr>
      <w:sz w:val="24"/>
      <w:szCs w:val="24"/>
    </w:rPr>
  </w:style>
  <w:style w:type="table" w:styleId="Tabela-Siatka">
    <w:name w:val="Table Grid"/>
    <w:basedOn w:val="Standardowy"/>
    <w:rsid w:val="009F0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91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B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538BF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2B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902BA9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487E64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5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62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2297-E8A4-4C86-BB97-F64F63A2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880</Words>
  <Characters>9100</Characters>
  <Application>Microsoft Office Word</Application>
  <DocSecurity>0</DocSecurity>
  <Lines>75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                                                             Nr………………</vt:lpstr>
    </vt:vector>
  </TitlesOfParts>
  <Company>Komputer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                                                             Nr………………</dc:title>
  <dc:creator>Ja</dc:creator>
  <cp:lastModifiedBy>sankul</cp:lastModifiedBy>
  <cp:revision>13</cp:revision>
  <cp:lastPrinted>2025-08-19T06:41:00Z</cp:lastPrinted>
  <dcterms:created xsi:type="dcterms:W3CDTF">2025-06-23T11:55:00Z</dcterms:created>
  <dcterms:modified xsi:type="dcterms:W3CDTF">2025-08-26T07:55:00Z</dcterms:modified>
</cp:coreProperties>
</file>